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3FEF" w14:textId="77777777" w:rsidR="00000000" w:rsidRDefault="004F14D2" w:rsidP="009828F6">
      <w:pPr>
        <w:jc w:val="center"/>
        <w:rPr>
          <w:rStyle w:val="Strong"/>
          <w:rFonts w:ascii="Arial Black" w:hAnsi="Arial Black"/>
          <w:b w:val="0"/>
          <w:bCs w:val="0"/>
          <w:sz w:val="32"/>
          <w:szCs w:val="32"/>
        </w:rPr>
      </w:pPr>
      <w:r>
        <w:rPr>
          <w:rStyle w:val="Strong"/>
          <w:rFonts w:ascii="Arial Black" w:hAnsi="Arial Black"/>
          <w:b w:val="0"/>
          <w:bCs w:val="0"/>
          <w:sz w:val="32"/>
          <w:szCs w:val="32"/>
        </w:rPr>
        <w:t>Sponsorship Agreement Contract</w:t>
      </w:r>
    </w:p>
    <w:p w14:paraId="36C38E57" w14:textId="77777777" w:rsidR="004F14D2" w:rsidRDefault="004F14D2" w:rsidP="004F14D2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This document outlines the agreement between the society / club and the sponsor. </w:t>
      </w:r>
    </w:p>
    <w:p w14:paraId="07386345" w14:textId="77777777" w:rsidR="004F14D2" w:rsidRPr="004F14D2" w:rsidRDefault="004F14D2" w:rsidP="004F14D2">
      <w:pPr>
        <w:pStyle w:val="ListParagraph"/>
        <w:numPr>
          <w:ilvl w:val="0"/>
          <w:numId w:val="1"/>
        </w:numPr>
        <w:rPr>
          <w:rStyle w:val="Strong"/>
          <w:rFonts w:ascii="Arial Black" w:hAnsi="Arial Black" w:cs="Arial"/>
          <w:b w:val="0"/>
          <w:bCs w:val="0"/>
          <w:sz w:val="32"/>
          <w:szCs w:val="32"/>
        </w:rPr>
      </w:pPr>
      <w:r>
        <w:rPr>
          <w:rStyle w:val="Strong"/>
          <w:rFonts w:ascii="Arial Black" w:hAnsi="Arial Black" w:cs="Arial"/>
          <w:b w:val="0"/>
          <w:bCs w:val="0"/>
          <w:sz w:val="32"/>
          <w:szCs w:val="32"/>
        </w:rPr>
        <w:t>The Sponsor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4F14D2" w14:paraId="0778A1C0" w14:textId="77777777" w:rsidTr="00C74330">
        <w:tc>
          <w:tcPr>
            <w:tcW w:w="9016" w:type="dxa"/>
            <w:gridSpan w:val="2"/>
            <w:shd w:val="clear" w:color="auto" w:fill="7030A0"/>
          </w:tcPr>
          <w:p w14:paraId="1945025E" w14:textId="77777777" w:rsidR="004F14D2" w:rsidRPr="009828F6" w:rsidRDefault="004F14D2" w:rsidP="008E7EB3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Sponsor Details</w:t>
            </w:r>
          </w:p>
        </w:tc>
      </w:tr>
      <w:tr w:rsidR="004F14D2" w14:paraId="4D12BF3D" w14:textId="77777777" w:rsidTr="008E7EB3">
        <w:tc>
          <w:tcPr>
            <w:tcW w:w="2405" w:type="dxa"/>
          </w:tcPr>
          <w:p w14:paraId="39E1EECF" w14:textId="77777777" w:rsidR="004F14D2" w:rsidRPr="009828F6" w:rsidRDefault="004F14D2" w:rsidP="008E7EB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Company Name</w:t>
            </w:r>
          </w:p>
        </w:tc>
        <w:tc>
          <w:tcPr>
            <w:tcW w:w="6611" w:type="dxa"/>
          </w:tcPr>
          <w:p w14:paraId="2B934D8C" w14:textId="77777777" w:rsidR="004F14D2" w:rsidRDefault="004F14D2" w:rsidP="008E7EB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F14D2" w14:paraId="0B7DF551" w14:textId="77777777" w:rsidTr="008E7EB3">
        <w:tc>
          <w:tcPr>
            <w:tcW w:w="2405" w:type="dxa"/>
          </w:tcPr>
          <w:p w14:paraId="633F56A8" w14:textId="77777777" w:rsidR="004F14D2" w:rsidRDefault="004F14D2" w:rsidP="008E7EB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Address</w:t>
            </w:r>
          </w:p>
          <w:p w14:paraId="0FEC6086" w14:textId="77777777" w:rsidR="004F14D2" w:rsidRDefault="004F14D2" w:rsidP="008E7EB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</w:p>
          <w:p w14:paraId="7A3FA0F6" w14:textId="77777777" w:rsidR="004F14D2" w:rsidRDefault="004F14D2" w:rsidP="008E7EB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City</w:t>
            </w:r>
          </w:p>
          <w:p w14:paraId="760EE49E" w14:textId="77777777" w:rsidR="004F14D2" w:rsidRPr="009828F6" w:rsidRDefault="004F14D2" w:rsidP="008E7EB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Postcode</w:t>
            </w:r>
          </w:p>
        </w:tc>
        <w:tc>
          <w:tcPr>
            <w:tcW w:w="6611" w:type="dxa"/>
          </w:tcPr>
          <w:p w14:paraId="346566ED" w14:textId="77777777" w:rsidR="004F14D2" w:rsidRDefault="004F14D2" w:rsidP="008E7EB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12A70BC" w14:textId="77777777" w:rsidR="004F14D2" w:rsidRDefault="004F14D2" w:rsidP="008E7EB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4339F95" w14:textId="77777777" w:rsidR="004F14D2" w:rsidRDefault="004F14D2" w:rsidP="008E7EB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F14D2" w14:paraId="6F96DC47" w14:textId="77777777" w:rsidTr="008E7EB3">
        <w:tc>
          <w:tcPr>
            <w:tcW w:w="2405" w:type="dxa"/>
          </w:tcPr>
          <w:p w14:paraId="7A38E443" w14:textId="77777777" w:rsidR="004F14D2" w:rsidRPr="009828F6" w:rsidRDefault="004F14D2" w:rsidP="008E7EB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Contact Name</w:t>
            </w:r>
          </w:p>
        </w:tc>
        <w:tc>
          <w:tcPr>
            <w:tcW w:w="6611" w:type="dxa"/>
          </w:tcPr>
          <w:p w14:paraId="7399D540" w14:textId="77777777" w:rsidR="004F14D2" w:rsidRDefault="004F14D2" w:rsidP="008E7EB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F14D2" w14:paraId="440A3363" w14:textId="77777777" w:rsidTr="008E7EB3">
        <w:tc>
          <w:tcPr>
            <w:tcW w:w="2405" w:type="dxa"/>
          </w:tcPr>
          <w:p w14:paraId="098D7C84" w14:textId="77777777" w:rsidR="004F14D2" w:rsidRDefault="004F14D2" w:rsidP="008E7EB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Job Title / Position</w:t>
            </w:r>
          </w:p>
        </w:tc>
        <w:tc>
          <w:tcPr>
            <w:tcW w:w="6611" w:type="dxa"/>
          </w:tcPr>
          <w:p w14:paraId="13EE9D03" w14:textId="77777777" w:rsidR="004F14D2" w:rsidRDefault="004F14D2" w:rsidP="008E7EB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F14D2" w14:paraId="48406BC6" w14:textId="77777777" w:rsidTr="008E7EB3">
        <w:tc>
          <w:tcPr>
            <w:tcW w:w="2405" w:type="dxa"/>
          </w:tcPr>
          <w:p w14:paraId="566238C0" w14:textId="77777777" w:rsidR="004F14D2" w:rsidRDefault="004F14D2" w:rsidP="008E7EB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Email Address</w:t>
            </w:r>
          </w:p>
        </w:tc>
        <w:tc>
          <w:tcPr>
            <w:tcW w:w="6611" w:type="dxa"/>
          </w:tcPr>
          <w:p w14:paraId="11280B26" w14:textId="77777777" w:rsidR="004F14D2" w:rsidRDefault="004F14D2" w:rsidP="008E7EB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F14D2" w14:paraId="5EEEC548" w14:textId="77777777" w:rsidTr="008E7EB3">
        <w:tc>
          <w:tcPr>
            <w:tcW w:w="2405" w:type="dxa"/>
          </w:tcPr>
          <w:p w14:paraId="6A7362E5" w14:textId="77777777" w:rsidR="004F14D2" w:rsidRDefault="004F14D2" w:rsidP="008E7EB3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Contact Number:</w:t>
            </w:r>
          </w:p>
        </w:tc>
        <w:tc>
          <w:tcPr>
            <w:tcW w:w="6611" w:type="dxa"/>
          </w:tcPr>
          <w:p w14:paraId="67A5CE78" w14:textId="77777777" w:rsidR="004F14D2" w:rsidRDefault="004F14D2" w:rsidP="008E7EB3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09134662" w14:textId="77777777" w:rsidR="004F14D2" w:rsidRPr="004F14D2" w:rsidRDefault="00000000" w:rsidP="004F14D2">
      <w:pPr>
        <w:ind w:left="1440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id w:val="1693874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4EB5">
            <w:rPr>
              <w:rStyle w:val="Strong"/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4F14D2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I confirm that I am authorised to sign on behalf of the company.</w:t>
      </w:r>
    </w:p>
    <w:p w14:paraId="437FCE4E" w14:textId="77777777" w:rsidR="004F14D2" w:rsidRPr="004F14D2" w:rsidRDefault="004F14D2" w:rsidP="004F14D2">
      <w:pPr>
        <w:pStyle w:val="ListParagraph"/>
        <w:numPr>
          <w:ilvl w:val="0"/>
          <w:numId w:val="1"/>
        </w:numPr>
        <w:rPr>
          <w:rStyle w:val="Strong"/>
          <w:rFonts w:ascii="Arial Black" w:hAnsi="Arial Black" w:cs="Arial"/>
          <w:b w:val="0"/>
          <w:bCs w:val="0"/>
          <w:sz w:val="32"/>
          <w:szCs w:val="32"/>
        </w:rPr>
      </w:pPr>
      <w:r>
        <w:rPr>
          <w:rStyle w:val="Strong"/>
          <w:rFonts w:ascii="Arial Black" w:hAnsi="Arial Black" w:cs="Arial"/>
          <w:b w:val="0"/>
          <w:bCs w:val="0"/>
          <w:sz w:val="32"/>
          <w:szCs w:val="32"/>
        </w:rPr>
        <w:t xml:space="preserve"> The Beneficiary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9828F6" w14:paraId="244A2BA0" w14:textId="77777777" w:rsidTr="00C74330">
        <w:tc>
          <w:tcPr>
            <w:tcW w:w="9016" w:type="dxa"/>
            <w:gridSpan w:val="2"/>
            <w:shd w:val="clear" w:color="auto" w:fill="7030A0"/>
          </w:tcPr>
          <w:p w14:paraId="191A62BA" w14:textId="77777777" w:rsidR="009828F6" w:rsidRPr="009828F6" w:rsidRDefault="009828F6" w:rsidP="009828F6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Club / Society Details</w:t>
            </w:r>
          </w:p>
        </w:tc>
      </w:tr>
      <w:tr w:rsidR="009828F6" w14:paraId="710B88FB" w14:textId="77777777" w:rsidTr="009828F6">
        <w:tc>
          <w:tcPr>
            <w:tcW w:w="2830" w:type="dxa"/>
          </w:tcPr>
          <w:p w14:paraId="4C78597D" w14:textId="77777777" w:rsidR="009828F6" w:rsidRPr="009828F6" w:rsidRDefault="009828F6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 w:rsidRPr="009828F6"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Club / Society Name</w:t>
            </w:r>
          </w:p>
        </w:tc>
        <w:tc>
          <w:tcPr>
            <w:tcW w:w="6186" w:type="dxa"/>
          </w:tcPr>
          <w:p w14:paraId="400DEB60" w14:textId="77777777" w:rsidR="009828F6" w:rsidRDefault="009828F6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9828F6" w14:paraId="505CEB7B" w14:textId="77777777" w:rsidTr="009828F6">
        <w:tc>
          <w:tcPr>
            <w:tcW w:w="2830" w:type="dxa"/>
          </w:tcPr>
          <w:p w14:paraId="6292ED7B" w14:textId="77777777" w:rsidR="009828F6" w:rsidRPr="009828F6" w:rsidRDefault="004F14D2" w:rsidP="004F14D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Contact Name</w:t>
            </w:r>
          </w:p>
        </w:tc>
        <w:tc>
          <w:tcPr>
            <w:tcW w:w="6186" w:type="dxa"/>
          </w:tcPr>
          <w:p w14:paraId="39AD81E4" w14:textId="77777777" w:rsidR="009828F6" w:rsidRDefault="009828F6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F14D2" w14:paraId="2C494681" w14:textId="77777777" w:rsidTr="009828F6">
        <w:tc>
          <w:tcPr>
            <w:tcW w:w="2830" w:type="dxa"/>
          </w:tcPr>
          <w:p w14:paraId="17C2BDDB" w14:textId="77777777" w:rsidR="004F14D2" w:rsidRPr="009828F6" w:rsidRDefault="004F14D2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Committee Position</w:t>
            </w:r>
          </w:p>
        </w:tc>
        <w:tc>
          <w:tcPr>
            <w:tcW w:w="6186" w:type="dxa"/>
          </w:tcPr>
          <w:p w14:paraId="24FA2AD0" w14:textId="77777777" w:rsidR="004F14D2" w:rsidRDefault="004F14D2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F14D2" w14:paraId="79B5562D" w14:textId="77777777" w:rsidTr="009828F6">
        <w:tc>
          <w:tcPr>
            <w:tcW w:w="2830" w:type="dxa"/>
          </w:tcPr>
          <w:p w14:paraId="12228DA5" w14:textId="77777777" w:rsidR="004F14D2" w:rsidRDefault="004F14D2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Email Address</w:t>
            </w:r>
          </w:p>
        </w:tc>
        <w:tc>
          <w:tcPr>
            <w:tcW w:w="6186" w:type="dxa"/>
          </w:tcPr>
          <w:p w14:paraId="52A0B10E" w14:textId="77777777" w:rsidR="004F14D2" w:rsidRDefault="004F14D2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4F14D2" w14:paraId="708B8F52" w14:textId="77777777" w:rsidTr="009828F6">
        <w:tc>
          <w:tcPr>
            <w:tcW w:w="2830" w:type="dxa"/>
          </w:tcPr>
          <w:p w14:paraId="3CB7F25C" w14:textId="77777777" w:rsidR="004F14D2" w:rsidRDefault="004F14D2" w:rsidP="009828F6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Phone Number</w:t>
            </w:r>
          </w:p>
        </w:tc>
        <w:tc>
          <w:tcPr>
            <w:tcW w:w="6186" w:type="dxa"/>
          </w:tcPr>
          <w:p w14:paraId="77D9908E" w14:textId="77777777" w:rsidR="004F14D2" w:rsidRDefault="004F14D2" w:rsidP="009828F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350620D2" w14:textId="77777777" w:rsidR="004F14D2" w:rsidRDefault="004F14D2" w:rsidP="004F14D2">
      <w:pPr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4725DEA6" w14:textId="77777777" w:rsidR="009D7319" w:rsidRDefault="009D7319" w:rsidP="009D7319">
      <w:pPr>
        <w:pStyle w:val="ListParagraph"/>
        <w:numPr>
          <w:ilvl w:val="0"/>
          <w:numId w:val="1"/>
        </w:numPr>
        <w:rPr>
          <w:rStyle w:val="Strong"/>
          <w:rFonts w:ascii="Arial Black" w:hAnsi="Arial Black" w:cs="Arial"/>
          <w:b w:val="0"/>
          <w:bCs w:val="0"/>
          <w:sz w:val="32"/>
          <w:szCs w:val="32"/>
        </w:rPr>
      </w:pPr>
      <w:r>
        <w:rPr>
          <w:rStyle w:val="Strong"/>
          <w:rFonts w:ascii="Arial Black" w:hAnsi="Arial Black" w:cs="Arial"/>
          <w:b w:val="0"/>
          <w:bCs w:val="0"/>
          <w:sz w:val="32"/>
          <w:szCs w:val="32"/>
        </w:rPr>
        <w:t>Financial Agreement</w:t>
      </w:r>
    </w:p>
    <w:p w14:paraId="12DB4F4A" w14:textId="77777777" w:rsidR="008113BF" w:rsidRDefault="008113BF" w:rsidP="008113BF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If the sponsor has agreed to make a financial contribution to the society, then please complete this section. If the agreement does not involve financial compensation please move to section 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94EB5" w14:paraId="22C64987" w14:textId="77777777" w:rsidTr="00C74330">
        <w:tc>
          <w:tcPr>
            <w:tcW w:w="9016" w:type="dxa"/>
            <w:gridSpan w:val="2"/>
            <w:shd w:val="clear" w:color="auto" w:fill="7030A0"/>
          </w:tcPr>
          <w:p w14:paraId="027D7A37" w14:textId="77777777" w:rsidR="00F94EB5" w:rsidRPr="009828F6" w:rsidRDefault="00F94EB5" w:rsidP="00B64432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The sponsor has agreed to pay the society a total sum of:</w:t>
            </w:r>
          </w:p>
        </w:tc>
      </w:tr>
      <w:tr w:rsidR="00F94EB5" w14:paraId="0CC6CD9C" w14:textId="77777777" w:rsidTr="00F94EB5">
        <w:tc>
          <w:tcPr>
            <w:tcW w:w="3823" w:type="dxa"/>
          </w:tcPr>
          <w:p w14:paraId="2BFF86B4" w14:textId="77777777" w:rsidR="00F94EB5" w:rsidRPr="009828F6" w:rsidRDefault="00F94EB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NET</w:t>
            </w:r>
          </w:p>
        </w:tc>
        <w:tc>
          <w:tcPr>
            <w:tcW w:w="5193" w:type="dxa"/>
          </w:tcPr>
          <w:p w14:paraId="04DF7CE3" w14:textId="77777777" w:rsidR="00F94EB5" w:rsidRDefault="00F94EB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£</w:t>
            </w:r>
          </w:p>
        </w:tc>
      </w:tr>
      <w:tr w:rsidR="00F94EB5" w14:paraId="543AC177" w14:textId="77777777" w:rsidTr="00F94EB5">
        <w:tc>
          <w:tcPr>
            <w:tcW w:w="3823" w:type="dxa"/>
          </w:tcPr>
          <w:p w14:paraId="41CA958A" w14:textId="77777777" w:rsidR="00F94EB5" w:rsidRPr="009828F6" w:rsidRDefault="00F94EB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Inc. VAT</w:t>
            </w:r>
          </w:p>
        </w:tc>
        <w:tc>
          <w:tcPr>
            <w:tcW w:w="5193" w:type="dxa"/>
          </w:tcPr>
          <w:p w14:paraId="13D7ADFF" w14:textId="77777777" w:rsidR="00F94EB5" w:rsidRDefault="00F94EB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£</w:t>
            </w:r>
          </w:p>
        </w:tc>
      </w:tr>
      <w:tr w:rsidR="00F94EB5" w14:paraId="039A0E0E" w14:textId="77777777" w:rsidTr="00A15744">
        <w:tc>
          <w:tcPr>
            <w:tcW w:w="9016" w:type="dxa"/>
            <w:gridSpan w:val="2"/>
          </w:tcPr>
          <w:p w14:paraId="6D1CC40D" w14:textId="77777777" w:rsidR="00F94EB5" w:rsidRDefault="00000000" w:rsidP="00F94EB5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4"/>
                  <w:szCs w:val="24"/>
                </w:rPr>
                <w:id w:val="-35134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EB5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F94EB5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This sum will be paid as one single payment for the whole year</w:t>
            </w:r>
          </w:p>
        </w:tc>
      </w:tr>
      <w:tr w:rsidR="00F94EB5" w14:paraId="2F3E8CCD" w14:textId="77777777" w:rsidTr="00F94EB5">
        <w:tc>
          <w:tcPr>
            <w:tcW w:w="3823" w:type="dxa"/>
          </w:tcPr>
          <w:p w14:paraId="4819CEC8" w14:textId="77777777" w:rsidR="00F94EB5" w:rsidRDefault="00F94EB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Payment will be made on</w:t>
            </w:r>
          </w:p>
        </w:tc>
        <w:tc>
          <w:tcPr>
            <w:tcW w:w="5193" w:type="dxa"/>
          </w:tcPr>
          <w:p w14:paraId="211EA221" w14:textId="77777777" w:rsidR="00F94EB5" w:rsidRDefault="00F94EB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F94EB5" w14:paraId="2BC01CD9" w14:textId="77777777" w:rsidTr="00C74330">
        <w:tc>
          <w:tcPr>
            <w:tcW w:w="9016" w:type="dxa"/>
            <w:gridSpan w:val="2"/>
            <w:shd w:val="clear" w:color="auto" w:fill="7030A0"/>
          </w:tcPr>
          <w:p w14:paraId="0DAC72E3" w14:textId="77777777" w:rsidR="00F94EB5" w:rsidRDefault="00F94EB5" w:rsidP="00F94EB5">
            <w:pPr>
              <w:jc w:val="center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94EB5">
              <w:rPr>
                <w:rStyle w:val="Strong"/>
                <w:rFonts w:ascii="Arial" w:hAnsi="Arial" w:cs="Arial"/>
                <w:bCs w:val="0"/>
                <w:color w:val="FFFFFF" w:themeColor="background1"/>
                <w:sz w:val="24"/>
                <w:szCs w:val="24"/>
              </w:rPr>
              <w:t>OR</w:t>
            </w:r>
          </w:p>
        </w:tc>
      </w:tr>
      <w:tr w:rsidR="00F94EB5" w14:paraId="45D8FF88" w14:textId="77777777" w:rsidTr="00202C13">
        <w:tc>
          <w:tcPr>
            <w:tcW w:w="9016" w:type="dxa"/>
            <w:gridSpan w:val="2"/>
          </w:tcPr>
          <w:p w14:paraId="041F7505" w14:textId="77777777" w:rsidR="00F94EB5" w:rsidRDefault="00000000" w:rsidP="00F94EB5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4"/>
                  <w:szCs w:val="24"/>
                </w:rPr>
                <w:id w:val="-8962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4EB5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F94EB5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This sum will be paid as a number of smaller instalments</w:t>
            </w:r>
          </w:p>
        </w:tc>
      </w:tr>
      <w:tr w:rsidR="00F94EB5" w14:paraId="7ECC977A" w14:textId="77777777" w:rsidTr="00F94EB5">
        <w:tc>
          <w:tcPr>
            <w:tcW w:w="3823" w:type="dxa"/>
          </w:tcPr>
          <w:p w14:paraId="30CFDF85" w14:textId="77777777" w:rsidR="00F94EB5" w:rsidRDefault="00F94EB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Number of Instalments</w:t>
            </w:r>
          </w:p>
        </w:tc>
        <w:tc>
          <w:tcPr>
            <w:tcW w:w="5193" w:type="dxa"/>
          </w:tcPr>
          <w:p w14:paraId="31BEC65C" w14:textId="77777777" w:rsidR="00F94EB5" w:rsidRDefault="00F94EB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F94EB5" w14:paraId="11A24A9D" w14:textId="77777777" w:rsidTr="00F94EB5">
        <w:tc>
          <w:tcPr>
            <w:tcW w:w="3823" w:type="dxa"/>
          </w:tcPr>
          <w:p w14:paraId="09DC1E48" w14:textId="77777777" w:rsidR="00F94EB5" w:rsidRDefault="00F94EB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Amount of each instalment (inc. VAT)</w:t>
            </w:r>
          </w:p>
        </w:tc>
        <w:tc>
          <w:tcPr>
            <w:tcW w:w="5193" w:type="dxa"/>
          </w:tcPr>
          <w:p w14:paraId="5C82667A" w14:textId="77777777" w:rsidR="00F94EB5" w:rsidRDefault="00F94EB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F94EB5" w14:paraId="0DFDCBFB" w14:textId="77777777" w:rsidTr="00F94EB5">
        <w:tc>
          <w:tcPr>
            <w:tcW w:w="3823" w:type="dxa"/>
          </w:tcPr>
          <w:p w14:paraId="1A1518EB" w14:textId="77777777" w:rsidR="00F94EB5" w:rsidRDefault="00F94EB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Frequency of payments</w:t>
            </w:r>
          </w:p>
        </w:tc>
        <w:tc>
          <w:tcPr>
            <w:tcW w:w="5193" w:type="dxa"/>
          </w:tcPr>
          <w:p w14:paraId="3669A578" w14:textId="77777777" w:rsidR="00F94EB5" w:rsidRDefault="00F94EB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F94EB5" w14:paraId="14B502C7" w14:textId="77777777" w:rsidTr="00F94EB5">
        <w:tc>
          <w:tcPr>
            <w:tcW w:w="3823" w:type="dxa"/>
          </w:tcPr>
          <w:p w14:paraId="5C87186D" w14:textId="77777777" w:rsidR="00F94EB5" w:rsidRDefault="00F94EB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Date of first payment</w:t>
            </w:r>
          </w:p>
        </w:tc>
        <w:tc>
          <w:tcPr>
            <w:tcW w:w="5193" w:type="dxa"/>
          </w:tcPr>
          <w:p w14:paraId="45C0E8EF" w14:textId="77777777" w:rsidR="00F94EB5" w:rsidRDefault="00F94EB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7F38399F" w14:textId="77777777" w:rsidR="00F94EB5" w:rsidRDefault="0070130C" w:rsidP="008113BF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04116D">
        <w:rPr>
          <w:rStyle w:val="Strong"/>
          <w:rFonts w:ascii="Arial" w:hAnsi="Arial" w:cs="Arial"/>
          <w:b w:val="0"/>
          <w:bCs w:val="0"/>
          <w:sz w:val="24"/>
          <w:szCs w:val="24"/>
          <w:highlight w:val="yellow"/>
        </w:rPr>
        <w:t>The Students’ Union Administrator will request an invoice for the amount specified above on behalf of the club / society. Payment details will be provided on the invoice.</w:t>
      </w:r>
    </w:p>
    <w:p w14:paraId="2B0784D8" w14:textId="77777777" w:rsidR="0070130C" w:rsidRDefault="0070130C" w:rsidP="008113BF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lastRenderedPageBreak/>
        <w:t>If the money is being given to the club / society for a particular purpose, please specify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70130C" w14:paraId="0105B1D3" w14:textId="77777777" w:rsidTr="00C74330">
        <w:tc>
          <w:tcPr>
            <w:tcW w:w="9016" w:type="dxa"/>
            <w:gridSpan w:val="2"/>
            <w:shd w:val="clear" w:color="auto" w:fill="7030A0"/>
          </w:tcPr>
          <w:p w14:paraId="5A802484" w14:textId="77777777" w:rsidR="0070130C" w:rsidRPr="009828F6" w:rsidRDefault="0070130C" w:rsidP="00B64432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The sum provided by the sponsor will be spent on:</w:t>
            </w:r>
          </w:p>
        </w:tc>
      </w:tr>
      <w:tr w:rsidR="0070130C" w14:paraId="7CD4D147" w14:textId="77777777" w:rsidTr="0070130C">
        <w:tc>
          <w:tcPr>
            <w:tcW w:w="4248" w:type="dxa"/>
          </w:tcPr>
          <w:p w14:paraId="5283A545" w14:textId="77777777" w:rsidR="0070130C" w:rsidRPr="0070130C" w:rsidRDefault="00000000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4"/>
                  <w:szCs w:val="24"/>
                </w:rPr>
                <w:id w:val="-188556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30C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70130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Equipment</w:t>
            </w:r>
          </w:p>
        </w:tc>
        <w:tc>
          <w:tcPr>
            <w:tcW w:w="4768" w:type="dxa"/>
          </w:tcPr>
          <w:p w14:paraId="1F683C0F" w14:textId="77777777" w:rsidR="0070130C" w:rsidRDefault="00000000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4"/>
                  <w:szCs w:val="24"/>
                </w:rPr>
                <w:id w:val="-194105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30C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70130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Clothing / Uniform</w:t>
            </w:r>
          </w:p>
        </w:tc>
      </w:tr>
      <w:tr w:rsidR="0070130C" w14:paraId="1CE0BFC8" w14:textId="77777777" w:rsidTr="0070130C">
        <w:tc>
          <w:tcPr>
            <w:tcW w:w="4248" w:type="dxa"/>
          </w:tcPr>
          <w:p w14:paraId="0B6D9C17" w14:textId="77777777" w:rsidR="0070130C" w:rsidRPr="0070130C" w:rsidRDefault="00000000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4"/>
                  <w:szCs w:val="24"/>
                </w:rPr>
                <w:id w:val="-39451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30C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70130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Travel</w:t>
            </w:r>
          </w:p>
        </w:tc>
        <w:tc>
          <w:tcPr>
            <w:tcW w:w="4768" w:type="dxa"/>
          </w:tcPr>
          <w:p w14:paraId="0709C53F" w14:textId="77777777" w:rsidR="0070130C" w:rsidRDefault="00000000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4"/>
                  <w:szCs w:val="24"/>
                </w:rPr>
                <w:id w:val="31870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30C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70130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Event Attendance</w:t>
            </w:r>
          </w:p>
        </w:tc>
      </w:tr>
      <w:tr w:rsidR="0070130C" w14:paraId="1657FA9B" w14:textId="77777777" w:rsidTr="0070130C">
        <w:tc>
          <w:tcPr>
            <w:tcW w:w="4248" w:type="dxa"/>
          </w:tcPr>
          <w:p w14:paraId="752A107A" w14:textId="77777777" w:rsidR="0070130C" w:rsidRPr="0070130C" w:rsidRDefault="00000000" w:rsidP="0070130C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4"/>
                  <w:szCs w:val="24"/>
                </w:rPr>
                <w:id w:val="-19662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30C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70130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Sports Kit</w:t>
            </w:r>
          </w:p>
        </w:tc>
        <w:tc>
          <w:tcPr>
            <w:tcW w:w="4768" w:type="dxa"/>
          </w:tcPr>
          <w:p w14:paraId="69C71AB1" w14:textId="77777777" w:rsidR="0070130C" w:rsidRDefault="00000000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sdt>
              <w:sdtPr>
                <w:rPr>
                  <w:rStyle w:val="Strong"/>
                  <w:rFonts w:ascii="Arial" w:hAnsi="Arial" w:cs="Arial"/>
                  <w:b w:val="0"/>
                  <w:bCs w:val="0"/>
                  <w:sz w:val="24"/>
                  <w:szCs w:val="24"/>
                </w:rPr>
                <w:id w:val="-139265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130C">
                  <w:rPr>
                    <w:rStyle w:val="Strong"/>
                    <w:rFonts w:ascii="MS Gothic" w:eastAsia="MS Gothic" w:hAnsi="MS Gothic" w:cs="Arial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70130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Other (</w:t>
            </w:r>
            <w:r w:rsidR="0070130C" w:rsidRPr="0070130C">
              <w:rPr>
                <w:rStyle w:val="Strong"/>
                <w:rFonts w:ascii="Arial" w:hAnsi="Arial" w:cs="Arial"/>
                <w:b w:val="0"/>
                <w:bCs w:val="0"/>
                <w:i/>
                <w:sz w:val="24"/>
                <w:szCs w:val="24"/>
              </w:rPr>
              <w:t>please specify below</w:t>
            </w:r>
            <w:r w:rsidR="0070130C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70130C" w14:paraId="6559A558" w14:textId="77777777" w:rsidTr="006F3D06">
        <w:tc>
          <w:tcPr>
            <w:tcW w:w="9016" w:type="dxa"/>
            <w:gridSpan w:val="2"/>
          </w:tcPr>
          <w:p w14:paraId="4835BAEA" w14:textId="77777777" w:rsidR="0070130C" w:rsidRDefault="0070130C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0507C19" w14:textId="77777777" w:rsidR="0070130C" w:rsidRDefault="0070130C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AB5A3CC" w14:textId="77777777" w:rsidR="0070130C" w:rsidRDefault="0070130C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3B2911D0" w14:textId="77777777" w:rsidR="0070130C" w:rsidRDefault="0070130C" w:rsidP="008113BF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319D212B" w14:textId="77777777" w:rsidR="008D2A69" w:rsidRDefault="008D2A69" w:rsidP="008D2A69">
      <w:pPr>
        <w:pStyle w:val="ListParagraph"/>
        <w:numPr>
          <w:ilvl w:val="0"/>
          <w:numId w:val="1"/>
        </w:numPr>
        <w:rPr>
          <w:rStyle w:val="Strong"/>
          <w:rFonts w:ascii="Arial Black" w:hAnsi="Arial Black" w:cs="Arial"/>
          <w:b w:val="0"/>
          <w:bCs w:val="0"/>
          <w:sz w:val="32"/>
          <w:szCs w:val="32"/>
        </w:rPr>
      </w:pPr>
      <w:r>
        <w:rPr>
          <w:rStyle w:val="Strong"/>
          <w:rFonts w:ascii="Arial Black" w:hAnsi="Arial Black" w:cs="Arial"/>
          <w:b w:val="0"/>
          <w:bCs w:val="0"/>
          <w:sz w:val="32"/>
          <w:szCs w:val="32"/>
        </w:rPr>
        <w:t>Other Agreements</w:t>
      </w:r>
    </w:p>
    <w:p w14:paraId="740E48D5" w14:textId="77777777" w:rsidR="0009676C" w:rsidRDefault="0009676C" w:rsidP="0009676C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If the sponsor has agreed to support the club / society through a form of compensation which does not involve a direct payment to the beneficiary, please complete this section. </w:t>
      </w:r>
    </w:p>
    <w:p w14:paraId="630D07E4" w14:textId="77777777" w:rsidR="0009676C" w:rsidRDefault="0009676C" w:rsidP="0009676C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05F4A10E" w14:textId="77777777" w:rsidR="0009676C" w:rsidRPr="0009676C" w:rsidRDefault="00000000" w:rsidP="0009676C">
      <w:pPr>
        <w:jc w:val="both"/>
        <w:rPr>
          <w:rStyle w:val="Strong"/>
          <w:rFonts w:ascii="Arial" w:hAnsi="Arial" w:cs="Arial"/>
          <w:bCs w:val="0"/>
          <w:sz w:val="24"/>
          <w:szCs w:val="24"/>
        </w:rPr>
      </w:pPr>
      <w:sdt>
        <w:sdtPr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id w:val="1687858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76C">
            <w:rPr>
              <w:rStyle w:val="Strong"/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09676C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The sponsor will provide the club / society with </w:t>
      </w:r>
      <w:r w:rsidR="0009676C">
        <w:rPr>
          <w:rStyle w:val="Strong"/>
          <w:rFonts w:ascii="Arial" w:hAnsi="Arial" w:cs="Arial"/>
          <w:bCs w:val="0"/>
          <w:sz w:val="24"/>
          <w:szCs w:val="24"/>
        </w:rPr>
        <w:t>discounted services: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8D2A69" w14:paraId="6F4B50FB" w14:textId="77777777" w:rsidTr="0004116D">
        <w:tc>
          <w:tcPr>
            <w:tcW w:w="3397" w:type="dxa"/>
            <w:vAlign w:val="center"/>
          </w:tcPr>
          <w:p w14:paraId="14D346CB" w14:textId="77777777" w:rsidR="008D2A69" w:rsidRPr="009828F6" w:rsidRDefault="0009676C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Discount offered (percentage / amount)</w:t>
            </w:r>
          </w:p>
        </w:tc>
        <w:tc>
          <w:tcPr>
            <w:tcW w:w="5619" w:type="dxa"/>
          </w:tcPr>
          <w:p w14:paraId="084F8FC6" w14:textId="77777777" w:rsidR="008D2A69" w:rsidRDefault="008D2A6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8D2A69" w14:paraId="681803A6" w14:textId="77777777" w:rsidTr="0004116D">
        <w:tc>
          <w:tcPr>
            <w:tcW w:w="3397" w:type="dxa"/>
            <w:vAlign w:val="center"/>
          </w:tcPr>
          <w:p w14:paraId="376E93E9" w14:textId="77777777" w:rsidR="008D2A69" w:rsidRPr="009828F6" w:rsidRDefault="0009676C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Discount applies to</w:t>
            </w:r>
          </w:p>
        </w:tc>
        <w:tc>
          <w:tcPr>
            <w:tcW w:w="5619" w:type="dxa"/>
          </w:tcPr>
          <w:p w14:paraId="282D2CAF" w14:textId="77777777" w:rsidR="008D2A69" w:rsidRDefault="008D2A6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8D2A69" w14:paraId="514128D6" w14:textId="77777777" w:rsidTr="0004116D">
        <w:tc>
          <w:tcPr>
            <w:tcW w:w="3397" w:type="dxa"/>
            <w:vAlign w:val="center"/>
          </w:tcPr>
          <w:p w14:paraId="7C50DB7B" w14:textId="77777777" w:rsidR="008D2A69" w:rsidRPr="009828F6" w:rsidRDefault="0009676C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Discount start date</w:t>
            </w:r>
          </w:p>
        </w:tc>
        <w:tc>
          <w:tcPr>
            <w:tcW w:w="5619" w:type="dxa"/>
          </w:tcPr>
          <w:p w14:paraId="4500F844" w14:textId="77777777" w:rsidR="008D2A69" w:rsidRDefault="008D2A6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8D2A69" w14:paraId="610AD158" w14:textId="77777777" w:rsidTr="0004116D">
        <w:tc>
          <w:tcPr>
            <w:tcW w:w="3397" w:type="dxa"/>
            <w:vAlign w:val="center"/>
          </w:tcPr>
          <w:p w14:paraId="4BC8754E" w14:textId="77777777" w:rsidR="008D2A69" w:rsidRDefault="0009676C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Discount end date</w:t>
            </w:r>
          </w:p>
        </w:tc>
        <w:tc>
          <w:tcPr>
            <w:tcW w:w="5619" w:type="dxa"/>
          </w:tcPr>
          <w:p w14:paraId="644909D3" w14:textId="77777777" w:rsidR="008D2A69" w:rsidRDefault="008D2A6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8D2A69" w14:paraId="2F84E083" w14:textId="77777777" w:rsidTr="0004116D">
        <w:tc>
          <w:tcPr>
            <w:tcW w:w="3397" w:type="dxa"/>
            <w:vAlign w:val="center"/>
          </w:tcPr>
          <w:p w14:paraId="770E1A2C" w14:textId="77777777" w:rsidR="008D2A69" w:rsidRDefault="0009676C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Additional notes</w:t>
            </w:r>
          </w:p>
        </w:tc>
        <w:tc>
          <w:tcPr>
            <w:tcW w:w="5619" w:type="dxa"/>
          </w:tcPr>
          <w:p w14:paraId="730EF7D4" w14:textId="77777777" w:rsidR="008D2A69" w:rsidRDefault="008D2A6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04664F2" w14:textId="77777777" w:rsidR="0009676C" w:rsidRDefault="0009676C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79B652A" w14:textId="77777777" w:rsidR="0009676C" w:rsidRDefault="0009676C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17A5DCC8" w14:textId="77777777" w:rsidR="0070130C" w:rsidRDefault="0070130C" w:rsidP="008113BF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51139A4E" w14:textId="77777777" w:rsidR="0009676C" w:rsidRPr="0009676C" w:rsidRDefault="00000000" w:rsidP="0009676C">
      <w:pPr>
        <w:jc w:val="both"/>
        <w:rPr>
          <w:rStyle w:val="Strong"/>
          <w:rFonts w:ascii="Arial" w:hAnsi="Arial" w:cs="Arial"/>
          <w:bCs w:val="0"/>
          <w:sz w:val="24"/>
          <w:szCs w:val="24"/>
        </w:rPr>
      </w:pPr>
      <w:sdt>
        <w:sdtPr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id w:val="-143851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76C">
            <w:rPr>
              <w:rStyle w:val="Strong"/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09676C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The sponsor will provide the club / society with </w:t>
      </w:r>
      <w:r w:rsidR="0009676C">
        <w:rPr>
          <w:rStyle w:val="Strong"/>
          <w:rFonts w:ascii="Arial" w:hAnsi="Arial" w:cs="Arial"/>
          <w:bCs w:val="0"/>
          <w:sz w:val="24"/>
          <w:szCs w:val="24"/>
        </w:rPr>
        <w:t>specific items of clothing: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9676C" w14:paraId="1614DA4C" w14:textId="77777777" w:rsidTr="0004116D">
        <w:tc>
          <w:tcPr>
            <w:tcW w:w="3397" w:type="dxa"/>
            <w:vAlign w:val="center"/>
          </w:tcPr>
          <w:p w14:paraId="78137E45" w14:textId="77777777" w:rsidR="0009676C" w:rsidRPr="009828F6" w:rsidRDefault="0009676C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The clothing to be supplied</w:t>
            </w:r>
          </w:p>
        </w:tc>
        <w:tc>
          <w:tcPr>
            <w:tcW w:w="5619" w:type="dxa"/>
          </w:tcPr>
          <w:p w14:paraId="1EE01867" w14:textId="77777777" w:rsidR="0009676C" w:rsidRDefault="0009676C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09676C" w14:paraId="1D866BB5" w14:textId="77777777" w:rsidTr="0004116D">
        <w:tc>
          <w:tcPr>
            <w:tcW w:w="3397" w:type="dxa"/>
            <w:vAlign w:val="center"/>
          </w:tcPr>
          <w:p w14:paraId="390755E6" w14:textId="77777777" w:rsidR="0009676C" w:rsidRPr="009828F6" w:rsidRDefault="0004116D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Quantities</w:t>
            </w:r>
          </w:p>
        </w:tc>
        <w:tc>
          <w:tcPr>
            <w:tcW w:w="5619" w:type="dxa"/>
          </w:tcPr>
          <w:p w14:paraId="69772C8C" w14:textId="77777777" w:rsidR="0009676C" w:rsidRDefault="0009676C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BF4E874" w14:textId="77777777" w:rsidR="0004116D" w:rsidRDefault="0004116D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48DEAFC2" w14:textId="77777777" w:rsidR="0009676C" w:rsidRDefault="0009676C" w:rsidP="008113BF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22097760" w14:textId="77777777" w:rsidR="0009676C" w:rsidRPr="0009676C" w:rsidRDefault="00000000" w:rsidP="0009676C">
      <w:pPr>
        <w:jc w:val="both"/>
        <w:rPr>
          <w:rStyle w:val="Strong"/>
          <w:rFonts w:ascii="Arial" w:hAnsi="Arial" w:cs="Arial"/>
          <w:bCs w:val="0"/>
          <w:sz w:val="24"/>
          <w:szCs w:val="24"/>
        </w:rPr>
      </w:pPr>
      <w:sdt>
        <w:sdtPr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id w:val="-1814860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76C">
            <w:rPr>
              <w:rStyle w:val="Strong"/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09676C">
        <w:rPr>
          <w:rStyle w:val="Strong"/>
          <w:rFonts w:ascii="Arial" w:hAnsi="Arial" w:cs="Arial"/>
          <w:b w:val="0"/>
          <w:bCs w:val="0"/>
          <w:sz w:val="24"/>
          <w:szCs w:val="24"/>
        </w:rPr>
        <w:t>The sponsor will provide the club / society with</w:t>
      </w:r>
      <w:r w:rsidR="00C1038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use of</w:t>
      </w:r>
      <w:r w:rsidR="0009676C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</w:t>
      </w:r>
      <w:r w:rsidR="00C10389">
        <w:rPr>
          <w:rStyle w:val="Strong"/>
          <w:rFonts w:ascii="Arial" w:hAnsi="Arial" w:cs="Arial"/>
          <w:bCs w:val="0"/>
          <w:sz w:val="24"/>
          <w:szCs w:val="24"/>
        </w:rPr>
        <w:t>facilities or equipment</w:t>
      </w:r>
      <w:r w:rsidR="0009676C">
        <w:rPr>
          <w:rStyle w:val="Strong"/>
          <w:rFonts w:ascii="Arial" w:hAnsi="Arial" w:cs="Arial"/>
          <w:bCs w:val="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10389" w14:paraId="49FDCAB0" w14:textId="77777777" w:rsidTr="0004116D">
        <w:tc>
          <w:tcPr>
            <w:tcW w:w="3397" w:type="dxa"/>
            <w:vAlign w:val="center"/>
          </w:tcPr>
          <w:p w14:paraId="603565CE" w14:textId="77777777" w:rsidR="00C10389" w:rsidRPr="009828F6" w:rsidRDefault="00C10389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Facilities / Equipment offered</w:t>
            </w:r>
          </w:p>
        </w:tc>
        <w:tc>
          <w:tcPr>
            <w:tcW w:w="5619" w:type="dxa"/>
          </w:tcPr>
          <w:p w14:paraId="7B8F780F" w14:textId="77777777" w:rsidR="00C10389" w:rsidRDefault="00C1038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C10389" w14:paraId="4D3C8A90" w14:textId="77777777" w:rsidTr="0004116D">
        <w:tc>
          <w:tcPr>
            <w:tcW w:w="3397" w:type="dxa"/>
            <w:vAlign w:val="center"/>
          </w:tcPr>
          <w:p w14:paraId="2855A9DD" w14:textId="77777777" w:rsidR="00C10389" w:rsidRPr="009828F6" w:rsidRDefault="00C10389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Reason for use</w:t>
            </w:r>
          </w:p>
        </w:tc>
        <w:tc>
          <w:tcPr>
            <w:tcW w:w="5619" w:type="dxa"/>
          </w:tcPr>
          <w:p w14:paraId="79625AA6" w14:textId="77777777" w:rsidR="00C10389" w:rsidRDefault="00C1038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C10389" w14:paraId="14A4DC8A" w14:textId="77777777" w:rsidTr="0004116D">
        <w:tc>
          <w:tcPr>
            <w:tcW w:w="3397" w:type="dxa"/>
            <w:vAlign w:val="center"/>
          </w:tcPr>
          <w:p w14:paraId="269CA4AF" w14:textId="77777777" w:rsidR="00C10389" w:rsidRPr="009828F6" w:rsidRDefault="00C10389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Start date</w:t>
            </w:r>
          </w:p>
        </w:tc>
        <w:tc>
          <w:tcPr>
            <w:tcW w:w="5619" w:type="dxa"/>
          </w:tcPr>
          <w:p w14:paraId="62669667" w14:textId="77777777" w:rsidR="00C10389" w:rsidRDefault="00C1038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C10389" w14:paraId="751FA979" w14:textId="77777777" w:rsidTr="0004116D">
        <w:tc>
          <w:tcPr>
            <w:tcW w:w="3397" w:type="dxa"/>
            <w:vAlign w:val="center"/>
          </w:tcPr>
          <w:p w14:paraId="13AD5BEC" w14:textId="77777777" w:rsidR="00C10389" w:rsidRDefault="00C10389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End date</w:t>
            </w:r>
          </w:p>
        </w:tc>
        <w:tc>
          <w:tcPr>
            <w:tcW w:w="5619" w:type="dxa"/>
          </w:tcPr>
          <w:p w14:paraId="7CAC32A4" w14:textId="77777777" w:rsidR="00C10389" w:rsidRDefault="00C1038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C10389" w14:paraId="4B9C2405" w14:textId="77777777" w:rsidTr="0004116D">
        <w:tc>
          <w:tcPr>
            <w:tcW w:w="3397" w:type="dxa"/>
            <w:vAlign w:val="center"/>
          </w:tcPr>
          <w:p w14:paraId="5AB57660" w14:textId="77777777" w:rsidR="00C10389" w:rsidRDefault="00C10389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Additional notes</w:t>
            </w:r>
          </w:p>
        </w:tc>
        <w:tc>
          <w:tcPr>
            <w:tcW w:w="5619" w:type="dxa"/>
          </w:tcPr>
          <w:p w14:paraId="7E8B1E9B" w14:textId="77777777" w:rsidR="00C10389" w:rsidRDefault="00C1038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A22296E" w14:textId="77777777" w:rsidR="00C10389" w:rsidRDefault="00C1038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401EC376" w14:textId="77777777" w:rsidR="00F178CE" w:rsidRDefault="00F178CE" w:rsidP="00C10389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773D5211" w14:textId="77777777" w:rsidR="00F178CE" w:rsidRDefault="00F178CE" w:rsidP="00C10389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06824BF8" w14:textId="77777777" w:rsidR="00C10389" w:rsidRDefault="00000000" w:rsidP="00C10389">
      <w:pPr>
        <w:jc w:val="both"/>
        <w:rPr>
          <w:rStyle w:val="Strong"/>
          <w:rFonts w:ascii="Arial" w:hAnsi="Arial" w:cs="Arial"/>
          <w:bCs w:val="0"/>
          <w:sz w:val="24"/>
          <w:szCs w:val="24"/>
        </w:rPr>
      </w:pPr>
      <w:sdt>
        <w:sdtPr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id w:val="197140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8CE">
            <w:rPr>
              <w:rStyle w:val="Strong"/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C10389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The sponsor will provide the club / society through </w:t>
      </w:r>
      <w:r w:rsidR="00C10389" w:rsidRPr="00C10389">
        <w:rPr>
          <w:rStyle w:val="Strong"/>
          <w:rFonts w:ascii="Arial" w:hAnsi="Arial" w:cs="Arial"/>
          <w:bCs w:val="0"/>
          <w:sz w:val="24"/>
          <w:szCs w:val="24"/>
        </w:rPr>
        <w:t>alternate means</w:t>
      </w:r>
      <w:r w:rsidR="00C10389">
        <w:rPr>
          <w:rStyle w:val="Strong"/>
          <w:rFonts w:ascii="Arial" w:hAnsi="Arial" w:cs="Arial"/>
          <w:b w:val="0"/>
          <w:bCs w:val="0"/>
          <w:sz w:val="24"/>
          <w:szCs w:val="24"/>
        </w:rPr>
        <w:t>, outlined below</w:t>
      </w:r>
      <w:r w:rsidR="00C10389">
        <w:rPr>
          <w:rStyle w:val="Strong"/>
          <w:rFonts w:ascii="Arial" w:hAnsi="Arial" w:cs="Arial"/>
          <w:bCs w:val="0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0389" w14:paraId="0CDCF241" w14:textId="77777777" w:rsidTr="00B64432">
        <w:tc>
          <w:tcPr>
            <w:tcW w:w="9016" w:type="dxa"/>
          </w:tcPr>
          <w:p w14:paraId="4FA90AE3" w14:textId="77777777" w:rsidR="00C10389" w:rsidRDefault="00C1038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3137D3C" w14:textId="77777777" w:rsidR="00C10389" w:rsidRDefault="00C1038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DB82750" w14:textId="77777777" w:rsidR="00C10389" w:rsidRDefault="00C1038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CC8EA99" w14:textId="77777777" w:rsidR="00C10389" w:rsidRDefault="00C1038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2DCD4D0" w14:textId="77777777" w:rsidR="00C10389" w:rsidRDefault="00C10389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13464E0E" w14:textId="77777777" w:rsidR="00C10389" w:rsidRPr="0009676C" w:rsidRDefault="00C10389" w:rsidP="00C10389">
      <w:pPr>
        <w:jc w:val="both"/>
        <w:rPr>
          <w:rStyle w:val="Strong"/>
          <w:rFonts w:ascii="Arial" w:hAnsi="Arial" w:cs="Arial"/>
          <w:bCs w:val="0"/>
          <w:sz w:val="24"/>
          <w:szCs w:val="24"/>
        </w:rPr>
      </w:pPr>
    </w:p>
    <w:p w14:paraId="0B2D2989" w14:textId="77777777" w:rsidR="00C10389" w:rsidRPr="00C10389" w:rsidRDefault="00DC4C9F" w:rsidP="00C10389">
      <w:pPr>
        <w:pStyle w:val="ListParagraph"/>
        <w:numPr>
          <w:ilvl w:val="0"/>
          <w:numId w:val="1"/>
        </w:numPr>
        <w:rPr>
          <w:rStyle w:val="Strong"/>
          <w:rFonts w:ascii="Arial Black" w:hAnsi="Arial Black" w:cs="Arial"/>
          <w:b w:val="0"/>
          <w:bCs w:val="0"/>
          <w:sz w:val="32"/>
          <w:szCs w:val="32"/>
        </w:rPr>
      </w:pPr>
      <w:r>
        <w:rPr>
          <w:rStyle w:val="Strong"/>
          <w:rFonts w:ascii="Arial Black" w:hAnsi="Arial Black" w:cs="Arial"/>
          <w:b w:val="0"/>
          <w:bCs w:val="0"/>
          <w:sz w:val="32"/>
          <w:szCs w:val="32"/>
        </w:rPr>
        <w:t>Responsibilities of the Club / S</w:t>
      </w:r>
      <w:r w:rsidR="00C10389">
        <w:rPr>
          <w:rStyle w:val="Strong"/>
          <w:rFonts w:ascii="Arial Black" w:hAnsi="Arial Black" w:cs="Arial"/>
          <w:b w:val="0"/>
          <w:bCs w:val="0"/>
          <w:sz w:val="32"/>
          <w:szCs w:val="32"/>
        </w:rPr>
        <w:t>ociety</w:t>
      </w:r>
    </w:p>
    <w:p w14:paraId="5E9F13F5" w14:textId="77777777" w:rsidR="00C10389" w:rsidRDefault="00F178CE" w:rsidP="00C10389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As part of this agreement, the club / society agrees to undertake the following services:</w:t>
      </w:r>
    </w:p>
    <w:p w14:paraId="17CD77C5" w14:textId="77777777" w:rsidR="00F178CE" w:rsidRDefault="00000000" w:rsidP="00F178CE">
      <w:pPr>
        <w:jc w:val="both"/>
        <w:rPr>
          <w:rStyle w:val="Strong"/>
          <w:rFonts w:ascii="Arial" w:hAnsi="Arial" w:cs="Arial"/>
          <w:bCs w:val="0"/>
          <w:sz w:val="24"/>
          <w:szCs w:val="24"/>
        </w:rPr>
      </w:pPr>
      <w:sdt>
        <w:sdtPr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id w:val="1831177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8CE">
            <w:rPr>
              <w:rStyle w:val="Strong"/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F178C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The beneficiary will </w:t>
      </w:r>
      <w:r w:rsidR="00F178CE" w:rsidRPr="00F178CE">
        <w:rPr>
          <w:rStyle w:val="Strong"/>
          <w:rFonts w:ascii="Arial" w:hAnsi="Arial" w:cs="Arial"/>
          <w:bCs w:val="0"/>
          <w:sz w:val="24"/>
          <w:szCs w:val="24"/>
        </w:rPr>
        <w:t>advertise</w:t>
      </w:r>
      <w:r w:rsidR="00F178C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the sponsor on society clothing / equipment: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178CE" w14:paraId="368D029E" w14:textId="77777777" w:rsidTr="0004116D">
        <w:tc>
          <w:tcPr>
            <w:tcW w:w="3397" w:type="dxa"/>
            <w:vAlign w:val="center"/>
          </w:tcPr>
          <w:p w14:paraId="40788B45" w14:textId="77777777" w:rsidR="00F178CE" w:rsidRPr="009828F6" w:rsidRDefault="00F178C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Advert to be displayed on</w:t>
            </w:r>
          </w:p>
        </w:tc>
        <w:tc>
          <w:tcPr>
            <w:tcW w:w="5619" w:type="dxa"/>
          </w:tcPr>
          <w:p w14:paraId="6B83B393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F178CE" w14:paraId="46ACE613" w14:textId="77777777" w:rsidTr="0004116D">
        <w:tc>
          <w:tcPr>
            <w:tcW w:w="3397" w:type="dxa"/>
            <w:vAlign w:val="center"/>
          </w:tcPr>
          <w:p w14:paraId="5AAA36BF" w14:textId="77777777" w:rsidR="00F178CE" w:rsidRPr="009828F6" w:rsidRDefault="00F178C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Advert location / size</w:t>
            </w:r>
          </w:p>
        </w:tc>
        <w:tc>
          <w:tcPr>
            <w:tcW w:w="5619" w:type="dxa"/>
          </w:tcPr>
          <w:p w14:paraId="4F0324F0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F178CE" w14:paraId="116C8FA7" w14:textId="77777777" w:rsidTr="0004116D">
        <w:tc>
          <w:tcPr>
            <w:tcW w:w="3397" w:type="dxa"/>
            <w:vAlign w:val="center"/>
          </w:tcPr>
          <w:p w14:paraId="72034D67" w14:textId="77777777" w:rsidR="00F178CE" w:rsidRPr="009828F6" w:rsidRDefault="00F178C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Advert to consist of</w:t>
            </w:r>
          </w:p>
        </w:tc>
        <w:tc>
          <w:tcPr>
            <w:tcW w:w="5619" w:type="dxa"/>
          </w:tcPr>
          <w:p w14:paraId="03BD54D8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F178CE" w14:paraId="57EE89E7" w14:textId="77777777" w:rsidTr="0004116D">
        <w:tc>
          <w:tcPr>
            <w:tcW w:w="3397" w:type="dxa"/>
            <w:vAlign w:val="center"/>
          </w:tcPr>
          <w:p w14:paraId="0CCFC174" w14:textId="77777777" w:rsidR="00F178CE" w:rsidRDefault="00F178C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Additional notes</w:t>
            </w:r>
          </w:p>
        </w:tc>
        <w:tc>
          <w:tcPr>
            <w:tcW w:w="5619" w:type="dxa"/>
          </w:tcPr>
          <w:p w14:paraId="193D3312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BDCE84B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4C86C46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752D3FE7" w14:textId="77777777" w:rsidR="0009676C" w:rsidRDefault="0009676C" w:rsidP="008113BF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63F96AB7" w14:textId="77777777" w:rsidR="00F178CE" w:rsidRDefault="00000000" w:rsidP="00F178CE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id w:val="-1670162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8CE">
            <w:rPr>
              <w:rStyle w:val="Strong"/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F178C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The beneficiary will host / attend </w:t>
      </w:r>
      <w:r w:rsidR="00F178CE">
        <w:rPr>
          <w:rStyle w:val="Strong"/>
          <w:rFonts w:ascii="Arial" w:hAnsi="Arial" w:cs="Arial"/>
          <w:bCs w:val="0"/>
          <w:sz w:val="24"/>
          <w:szCs w:val="24"/>
        </w:rPr>
        <w:t>events or activities</w:t>
      </w:r>
      <w:r w:rsidR="00F178C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 with the sponsor: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178CE" w14:paraId="3D584CBB" w14:textId="77777777" w:rsidTr="0004116D">
        <w:tc>
          <w:tcPr>
            <w:tcW w:w="3397" w:type="dxa"/>
            <w:vAlign w:val="center"/>
          </w:tcPr>
          <w:p w14:paraId="727FDA99" w14:textId="77777777" w:rsidR="00F178CE" w:rsidRPr="009828F6" w:rsidRDefault="00F178C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Event / Activity description</w:t>
            </w:r>
          </w:p>
        </w:tc>
        <w:tc>
          <w:tcPr>
            <w:tcW w:w="5619" w:type="dxa"/>
          </w:tcPr>
          <w:p w14:paraId="2DF223E8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F178CE" w14:paraId="36910692" w14:textId="77777777" w:rsidTr="0004116D">
        <w:tc>
          <w:tcPr>
            <w:tcW w:w="3397" w:type="dxa"/>
            <w:vAlign w:val="center"/>
          </w:tcPr>
          <w:p w14:paraId="7F84666A" w14:textId="77777777" w:rsidR="00F178CE" w:rsidRPr="009828F6" w:rsidRDefault="00F178C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Event / Activity frequency</w:t>
            </w:r>
          </w:p>
        </w:tc>
        <w:tc>
          <w:tcPr>
            <w:tcW w:w="5619" w:type="dxa"/>
          </w:tcPr>
          <w:p w14:paraId="1559F176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F178CE" w14:paraId="05EFC741" w14:textId="77777777" w:rsidTr="0004116D">
        <w:tc>
          <w:tcPr>
            <w:tcW w:w="3397" w:type="dxa"/>
            <w:vAlign w:val="center"/>
          </w:tcPr>
          <w:p w14:paraId="74B5EC8C" w14:textId="77777777" w:rsidR="00F178CE" w:rsidRPr="009828F6" w:rsidRDefault="00F178C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Number of attendees</w:t>
            </w:r>
          </w:p>
        </w:tc>
        <w:tc>
          <w:tcPr>
            <w:tcW w:w="5619" w:type="dxa"/>
          </w:tcPr>
          <w:p w14:paraId="0240AB14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F178CE" w14:paraId="2A632F63" w14:textId="77777777" w:rsidTr="0004116D">
        <w:tc>
          <w:tcPr>
            <w:tcW w:w="3397" w:type="dxa"/>
            <w:vAlign w:val="center"/>
          </w:tcPr>
          <w:p w14:paraId="5ABBC9CD" w14:textId="77777777" w:rsidR="00F178CE" w:rsidRDefault="00F178C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Club / Society involvement</w:t>
            </w:r>
          </w:p>
        </w:tc>
        <w:tc>
          <w:tcPr>
            <w:tcW w:w="5619" w:type="dxa"/>
          </w:tcPr>
          <w:p w14:paraId="7139AF5A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D090435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DF35079" w14:textId="77777777" w:rsidR="00F178CE" w:rsidRDefault="00F178C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3A1DC581" w14:textId="77777777" w:rsidR="00F178CE" w:rsidRDefault="00F178CE" w:rsidP="00F178CE">
      <w:pPr>
        <w:jc w:val="both"/>
        <w:rPr>
          <w:rStyle w:val="Strong"/>
          <w:rFonts w:ascii="Arial" w:hAnsi="Arial" w:cs="Arial"/>
          <w:bCs w:val="0"/>
          <w:sz w:val="24"/>
          <w:szCs w:val="24"/>
        </w:rPr>
      </w:pPr>
    </w:p>
    <w:p w14:paraId="232EA5DB" w14:textId="77777777" w:rsidR="00F178CE" w:rsidRDefault="00000000" w:rsidP="00F178CE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Style w:val="Strong"/>
            <w:rFonts w:ascii="Arial" w:hAnsi="Arial" w:cs="Arial"/>
            <w:b w:val="0"/>
            <w:bCs w:val="0"/>
            <w:sz w:val="24"/>
            <w:szCs w:val="24"/>
          </w:rPr>
          <w:id w:val="185566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78CE">
            <w:rPr>
              <w:rStyle w:val="Strong"/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F178CE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The beneficiary will </w:t>
      </w:r>
      <w:r w:rsidR="00A60AF2"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support the sponsor through </w:t>
      </w:r>
      <w:r w:rsidR="00A60AF2" w:rsidRPr="00A60AF2">
        <w:rPr>
          <w:rStyle w:val="Strong"/>
          <w:rFonts w:ascii="Arial" w:hAnsi="Arial" w:cs="Arial"/>
          <w:bCs w:val="0"/>
          <w:sz w:val="24"/>
          <w:szCs w:val="24"/>
        </w:rPr>
        <w:t>alternate means</w:t>
      </w:r>
      <w:r w:rsidR="00A60AF2">
        <w:rPr>
          <w:rStyle w:val="Strong"/>
          <w:rFonts w:ascii="Arial" w:hAnsi="Arial" w:cs="Arial"/>
          <w:b w:val="0"/>
          <w:bCs w:val="0"/>
          <w:sz w:val="24"/>
          <w:szCs w:val="24"/>
        </w:rPr>
        <w:t>, outlined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60AF2" w14:paraId="2FCE68B4" w14:textId="77777777" w:rsidTr="00B64432">
        <w:tc>
          <w:tcPr>
            <w:tcW w:w="9016" w:type="dxa"/>
          </w:tcPr>
          <w:p w14:paraId="4F9D7AAE" w14:textId="77777777" w:rsidR="00A60AF2" w:rsidRDefault="00A60AF2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77840EC" w14:textId="77777777" w:rsidR="00A60AF2" w:rsidRDefault="00A60AF2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B5F842A" w14:textId="77777777" w:rsidR="00A60AF2" w:rsidRDefault="00A60AF2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A5DFE58" w14:textId="77777777" w:rsidR="00A60AF2" w:rsidRDefault="00A60AF2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2F373ED" w14:textId="77777777" w:rsidR="00A60AF2" w:rsidRDefault="00A60AF2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0B30B89" w14:textId="77777777" w:rsidR="00A60AF2" w:rsidRDefault="00A60AF2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1C938461" w14:textId="77777777" w:rsidR="00DC4C9F" w:rsidRPr="0009676C" w:rsidRDefault="00DC4C9F" w:rsidP="00DC4C9F">
      <w:pPr>
        <w:jc w:val="both"/>
        <w:rPr>
          <w:rStyle w:val="Strong"/>
          <w:rFonts w:ascii="Arial" w:hAnsi="Arial" w:cs="Arial"/>
          <w:bCs w:val="0"/>
          <w:sz w:val="24"/>
          <w:szCs w:val="24"/>
        </w:rPr>
      </w:pPr>
    </w:p>
    <w:p w14:paraId="624A3F8C" w14:textId="77777777" w:rsidR="00DC4C9F" w:rsidRPr="0004116D" w:rsidRDefault="00DC4C9F" w:rsidP="00DC4C9F">
      <w:pPr>
        <w:pStyle w:val="ListParagraph"/>
        <w:numPr>
          <w:ilvl w:val="0"/>
          <w:numId w:val="1"/>
        </w:numPr>
        <w:rPr>
          <w:rStyle w:val="Strong"/>
          <w:rFonts w:ascii="Arial Black" w:hAnsi="Arial Black" w:cs="Arial"/>
          <w:b w:val="0"/>
          <w:bCs w:val="0"/>
          <w:sz w:val="32"/>
          <w:szCs w:val="32"/>
          <w:highlight w:val="yellow"/>
        </w:rPr>
      </w:pPr>
      <w:r w:rsidRPr="0004116D">
        <w:rPr>
          <w:rStyle w:val="Strong"/>
          <w:rFonts w:ascii="Arial Black" w:hAnsi="Arial Black" w:cs="Arial"/>
          <w:b w:val="0"/>
          <w:bCs w:val="0"/>
          <w:sz w:val="32"/>
          <w:szCs w:val="32"/>
          <w:highlight w:val="yellow"/>
        </w:rPr>
        <w:t>Important Notes</w:t>
      </w:r>
    </w:p>
    <w:p w14:paraId="5574D48B" w14:textId="77777777" w:rsidR="00DC4C9F" w:rsidRDefault="00DC4C9F" w:rsidP="00DC4C9F">
      <w:pPr>
        <w:pStyle w:val="ListParagraph"/>
        <w:numPr>
          <w:ilvl w:val="0"/>
          <w:numId w:val="5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 xml:space="preserve">All promotional material will be provided at the sponsor’s own expense. </w:t>
      </w:r>
    </w:p>
    <w:p w14:paraId="7E0ACDE8" w14:textId="77777777" w:rsidR="00E276C9" w:rsidRDefault="00E276C9" w:rsidP="00DC4C9F">
      <w:pPr>
        <w:pStyle w:val="ListParagraph"/>
        <w:numPr>
          <w:ilvl w:val="0"/>
          <w:numId w:val="5"/>
        </w:numPr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</w:rPr>
        <w:t>The sponsor will provide any promotional artwork (advertisements, logo’s etc.).</w:t>
      </w:r>
    </w:p>
    <w:p w14:paraId="7F8A2F52" w14:textId="77777777" w:rsidR="00DC4C9F" w:rsidRDefault="00DC4C9F" w:rsidP="00F178CE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7346484F" w14:textId="77777777" w:rsidR="001E0245" w:rsidRDefault="001E0245" w:rsidP="00F178CE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6A50F1B6" w14:textId="77777777" w:rsidR="001E0245" w:rsidRDefault="001E0245" w:rsidP="00F178CE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3E55CC6D" w14:textId="77777777" w:rsidR="00F178CE" w:rsidRPr="001E0245" w:rsidRDefault="001E0245" w:rsidP="001E0245">
      <w:pPr>
        <w:pStyle w:val="ListParagraph"/>
        <w:numPr>
          <w:ilvl w:val="0"/>
          <w:numId w:val="1"/>
        </w:numPr>
        <w:rPr>
          <w:rStyle w:val="Strong"/>
          <w:rFonts w:ascii="Arial Black" w:hAnsi="Arial Black" w:cs="Arial"/>
          <w:b w:val="0"/>
          <w:bCs w:val="0"/>
          <w:sz w:val="32"/>
          <w:szCs w:val="32"/>
        </w:rPr>
      </w:pPr>
      <w:r>
        <w:rPr>
          <w:rStyle w:val="Strong"/>
          <w:rFonts w:ascii="Arial Black" w:hAnsi="Arial Black" w:cs="Arial"/>
          <w:b w:val="0"/>
          <w:bCs w:val="0"/>
          <w:sz w:val="32"/>
          <w:szCs w:val="32"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E0245" w:rsidRPr="009828F6" w14:paraId="471AF451" w14:textId="77777777" w:rsidTr="00C74330">
        <w:tc>
          <w:tcPr>
            <w:tcW w:w="9016" w:type="dxa"/>
            <w:gridSpan w:val="2"/>
            <w:shd w:val="clear" w:color="auto" w:fill="7030A0"/>
          </w:tcPr>
          <w:p w14:paraId="7C904E5B" w14:textId="77777777" w:rsidR="001E0245" w:rsidRPr="009828F6" w:rsidRDefault="001E0245" w:rsidP="00B64432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Agreement on behalf of the Sponsor</w:t>
            </w:r>
          </w:p>
        </w:tc>
      </w:tr>
      <w:tr w:rsidR="001E0245" w14:paraId="67588D52" w14:textId="77777777" w:rsidTr="0004116D">
        <w:tc>
          <w:tcPr>
            <w:tcW w:w="3823" w:type="dxa"/>
            <w:vAlign w:val="center"/>
          </w:tcPr>
          <w:p w14:paraId="701B999F" w14:textId="77777777" w:rsidR="001E0245" w:rsidRPr="009828F6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Signed</w:t>
            </w:r>
          </w:p>
        </w:tc>
        <w:tc>
          <w:tcPr>
            <w:tcW w:w="5193" w:type="dxa"/>
          </w:tcPr>
          <w:p w14:paraId="6DE14C90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7432E6A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E0245" w14:paraId="712F3239" w14:textId="77777777" w:rsidTr="0004116D">
        <w:tc>
          <w:tcPr>
            <w:tcW w:w="3823" w:type="dxa"/>
            <w:vAlign w:val="center"/>
          </w:tcPr>
          <w:p w14:paraId="4B326385" w14:textId="77777777" w:rsidR="001E0245" w:rsidRPr="009828F6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Name</w:t>
            </w:r>
          </w:p>
        </w:tc>
        <w:tc>
          <w:tcPr>
            <w:tcW w:w="5193" w:type="dxa"/>
          </w:tcPr>
          <w:p w14:paraId="6720D243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E0245" w14:paraId="522FFD72" w14:textId="77777777" w:rsidTr="0004116D">
        <w:tc>
          <w:tcPr>
            <w:tcW w:w="3823" w:type="dxa"/>
            <w:vAlign w:val="center"/>
          </w:tcPr>
          <w:p w14:paraId="3AA6A566" w14:textId="77777777" w:rsidR="001E0245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Position</w:t>
            </w:r>
          </w:p>
        </w:tc>
        <w:tc>
          <w:tcPr>
            <w:tcW w:w="5193" w:type="dxa"/>
          </w:tcPr>
          <w:p w14:paraId="26241B17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E0245" w14:paraId="2B3A7314" w14:textId="77777777" w:rsidTr="0004116D">
        <w:tc>
          <w:tcPr>
            <w:tcW w:w="3823" w:type="dxa"/>
            <w:vAlign w:val="center"/>
          </w:tcPr>
          <w:p w14:paraId="161AF22E" w14:textId="77777777" w:rsidR="001E0245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Date</w:t>
            </w:r>
          </w:p>
        </w:tc>
        <w:tc>
          <w:tcPr>
            <w:tcW w:w="5193" w:type="dxa"/>
          </w:tcPr>
          <w:p w14:paraId="22C99A8A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7C5DA306" w14:textId="77777777" w:rsidR="001E0245" w:rsidRDefault="001E0245" w:rsidP="008113BF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E0245" w:rsidRPr="009828F6" w14:paraId="626A52E2" w14:textId="77777777" w:rsidTr="00C74330">
        <w:tc>
          <w:tcPr>
            <w:tcW w:w="9016" w:type="dxa"/>
            <w:gridSpan w:val="2"/>
            <w:shd w:val="clear" w:color="auto" w:fill="7030A0"/>
          </w:tcPr>
          <w:p w14:paraId="2F441870" w14:textId="77777777" w:rsidR="001E0245" w:rsidRPr="009828F6" w:rsidRDefault="001E0245" w:rsidP="001E0245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Agreement on behalf of the Club / Society</w:t>
            </w:r>
          </w:p>
        </w:tc>
      </w:tr>
      <w:tr w:rsidR="001E0245" w14:paraId="5BDEB846" w14:textId="77777777" w:rsidTr="0004116D">
        <w:tc>
          <w:tcPr>
            <w:tcW w:w="3823" w:type="dxa"/>
            <w:vAlign w:val="center"/>
          </w:tcPr>
          <w:p w14:paraId="23FA8BE8" w14:textId="77777777" w:rsidR="001E0245" w:rsidRPr="009828F6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Signed</w:t>
            </w:r>
          </w:p>
        </w:tc>
        <w:tc>
          <w:tcPr>
            <w:tcW w:w="5193" w:type="dxa"/>
          </w:tcPr>
          <w:p w14:paraId="5DD61B05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9D7838D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E0245" w14:paraId="2720C737" w14:textId="77777777" w:rsidTr="0004116D">
        <w:tc>
          <w:tcPr>
            <w:tcW w:w="3823" w:type="dxa"/>
            <w:vAlign w:val="center"/>
          </w:tcPr>
          <w:p w14:paraId="0A503F9B" w14:textId="77777777" w:rsidR="001E0245" w:rsidRPr="009828F6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Name</w:t>
            </w:r>
          </w:p>
        </w:tc>
        <w:tc>
          <w:tcPr>
            <w:tcW w:w="5193" w:type="dxa"/>
          </w:tcPr>
          <w:p w14:paraId="43A4DF8C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E0245" w14:paraId="19495D7E" w14:textId="77777777" w:rsidTr="0004116D">
        <w:tc>
          <w:tcPr>
            <w:tcW w:w="3823" w:type="dxa"/>
            <w:vAlign w:val="center"/>
          </w:tcPr>
          <w:p w14:paraId="2F875C27" w14:textId="77777777" w:rsidR="001E0245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Committee Position</w:t>
            </w:r>
          </w:p>
        </w:tc>
        <w:tc>
          <w:tcPr>
            <w:tcW w:w="5193" w:type="dxa"/>
          </w:tcPr>
          <w:p w14:paraId="76E70F78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E0245" w14:paraId="1B7366BF" w14:textId="77777777" w:rsidTr="0004116D">
        <w:tc>
          <w:tcPr>
            <w:tcW w:w="3823" w:type="dxa"/>
            <w:tcBorders>
              <w:bottom w:val="single" w:sz="12" w:space="0" w:color="auto"/>
            </w:tcBorders>
            <w:vAlign w:val="center"/>
          </w:tcPr>
          <w:p w14:paraId="2E9457A8" w14:textId="77777777" w:rsidR="001E0245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Date</w:t>
            </w:r>
          </w:p>
        </w:tc>
        <w:tc>
          <w:tcPr>
            <w:tcW w:w="5193" w:type="dxa"/>
            <w:tcBorders>
              <w:bottom w:val="single" w:sz="12" w:space="0" w:color="auto"/>
            </w:tcBorders>
          </w:tcPr>
          <w:p w14:paraId="0BF39A4E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E0245" w14:paraId="6D022F0D" w14:textId="77777777" w:rsidTr="0004116D">
        <w:tc>
          <w:tcPr>
            <w:tcW w:w="3823" w:type="dxa"/>
            <w:tcBorders>
              <w:top w:val="single" w:sz="12" w:space="0" w:color="auto"/>
            </w:tcBorders>
            <w:vAlign w:val="center"/>
          </w:tcPr>
          <w:p w14:paraId="35398102" w14:textId="77777777" w:rsidR="001E0245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Signed</w:t>
            </w:r>
          </w:p>
        </w:tc>
        <w:tc>
          <w:tcPr>
            <w:tcW w:w="5193" w:type="dxa"/>
            <w:tcBorders>
              <w:top w:val="single" w:sz="12" w:space="0" w:color="auto"/>
            </w:tcBorders>
          </w:tcPr>
          <w:p w14:paraId="7A16F879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5E47367D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E0245" w14:paraId="3456703D" w14:textId="77777777" w:rsidTr="0004116D">
        <w:tc>
          <w:tcPr>
            <w:tcW w:w="3823" w:type="dxa"/>
            <w:vAlign w:val="center"/>
          </w:tcPr>
          <w:p w14:paraId="07D3F72B" w14:textId="77777777" w:rsidR="001E0245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Name</w:t>
            </w:r>
          </w:p>
        </w:tc>
        <w:tc>
          <w:tcPr>
            <w:tcW w:w="5193" w:type="dxa"/>
          </w:tcPr>
          <w:p w14:paraId="69BDE065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E0245" w14:paraId="5BA5AF95" w14:textId="77777777" w:rsidTr="0004116D">
        <w:tc>
          <w:tcPr>
            <w:tcW w:w="3823" w:type="dxa"/>
            <w:vAlign w:val="center"/>
          </w:tcPr>
          <w:p w14:paraId="731C9D10" w14:textId="77777777" w:rsidR="001E0245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Committee Position</w:t>
            </w:r>
          </w:p>
        </w:tc>
        <w:tc>
          <w:tcPr>
            <w:tcW w:w="5193" w:type="dxa"/>
          </w:tcPr>
          <w:p w14:paraId="2BC264E7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1E0245" w14:paraId="5869FA39" w14:textId="77777777" w:rsidTr="0004116D">
        <w:tc>
          <w:tcPr>
            <w:tcW w:w="3823" w:type="dxa"/>
            <w:vAlign w:val="center"/>
          </w:tcPr>
          <w:p w14:paraId="7E4DD3C5" w14:textId="77777777" w:rsidR="001E0245" w:rsidRDefault="001E0245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Date</w:t>
            </w:r>
          </w:p>
        </w:tc>
        <w:tc>
          <w:tcPr>
            <w:tcW w:w="5193" w:type="dxa"/>
          </w:tcPr>
          <w:p w14:paraId="0AC23B4F" w14:textId="77777777" w:rsidR="001E0245" w:rsidRDefault="001E0245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74B14335" w14:textId="77777777" w:rsidR="001E0245" w:rsidRDefault="001E0245" w:rsidP="008113BF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24288E" w:rsidRPr="009828F6" w14:paraId="052DA466" w14:textId="77777777" w:rsidTr="00C74330">
        <w:tc>
          <w:tcPr>
            <w:tcW w:w="9016" w:type="dxa"/>
            <w:gridSpan w:val="2"/>
            <w:shd w:val="clear" w:color="auto" w:fill="7030A0"/>
          </w:tcPr>
          <w:p w14:paraId="4F6C34AD" w14:textId="77777777" w:rsidR="0024288E" w:rsidRPr="009828F6" w:rsidRDefault="0024288E" w:rsidP="0024288E">
            <w:pPr>
              <w:jc w:val="center"/>
              <w:rPr>
                <w:rStyle w:val="Strong"/>
                <w:rFonts w:ascii="Arial Black" w:hAnsi="Arial Black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 Black" w:hAnsi="Arial Black" w:cs="Arial"/>
                <w:b w:val="0"/>
                <w:bCs w:val="0"/>
                <w:color w:val="FFFFFF" w:themeColor="background1"/>
                <w:sz w:val="24"/>
                <w:szCs w:val="24"/>
              </w:rPr>
              <w:t>Agreement on behalf of the Students’ Union</w:t>
            </w:r>
          </w:p>
        </w:tc>
      </w:tr>
      <w:tr w:rsidR="0024288E" w14:paraId="3B82CD64" w14:textId="77777777" w:rsidTr="0004116D">
        <w:tc>
          <w:tcPr>
            <w:tcW w:w="3823" w:type="dxa"/>
            <w:vAlign w:val="center"/>
          </w:tcPr>
          <w:p w14:paraId="43087E79" w14:textId="77777777" w:rsidR="0024288E" w:rsidRPr="009828F6" w:rsidRDefault="0024288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Signed</w:t>
            </w:r>
          </w:p>
        </w:tc>
        <w:tc>
          <w:tcPr>
            <w:tcW w:w="5193" w:type="dxa"/>
          </w:tcPr>
          <w:p w14:paraId="37E8C23F" w14:textId="77777777" w:rsidR="0024288E" w:rsidRDefault="0024288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7770C001" w14:textId="77777777" w:rsidR="0024288E" w:rsidRDefault="0024288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24288E" w14:paraId="337D2A32" w14:textId="77777777" w:rsidTr="0004116D">
        <w:tc>
          <w:tcPr>
            <w:tcW w:w="3823" w:type="dxa"/>
            <w:vAlign w:val="center"/>
          </w:tcPr>
          <w:p w14:paraId="240E45E1" w14:textId="77777777" w:rsidR="0024288E" w:rsidRPr="009828F6" w:rsidRDefault="0024288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Name</w:t>
            </w:r>
          </w:p>
        </w:tc>
        <w:tc>
          <w:tcPr>
            <w:tcW w:w="5193" w:type="dxa"/>
          </w:tcPr>
          <w:p w14:paraId="529B8654" w14:textId="77777777" w:rsidR="0024288E" w:rsidRDefault="0024288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  <w:tr w:rsidR="0024288E" w14:paraId="69706B6A" w14:textId="77777777" w:rsidTr="0004116D">
        <w:tc>
          <w:tcPr>
            <w:tcW w:w="3823" w:type="dxa"/>
            <w:vAlign w:val="center"/>
          </w:tcPr>
          <w:p w14:paraId="63C8864C" w14:textId="77777777" w:rsidR="0024288E" w:rsidRDefault="0024288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Position</w:t>
            </w:r>
          </w:p>
        </w:tc>
        <w:tc>
          <w:tcPr>
            <w:tcW w:w="5193" w:type="dxa"/>
          </w:tcPr>
          <w:p w14:paraId="1ED4EC0D" w14:textId="64E37729" w:rsidR="0024288E" w:rsidRPr="00C74330" w:rsidRDefault="0024288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74330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Students’ Union </w:t>
            </w:r>
            <w:r w:rsidR="00C74330" w:rsidRPr="00C74330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Manager</w:t>
            </w:r>
          </w:p>
        </w:tc>
      </w:tr>
      <w:tr w:rsidR="0024288E" w14:paraId="1BCA878A" w14:textId="77777777" w:rsidTr="0004116D">
        <w:tc>
          <w:tcPr>
            <w:tcW w:w="3823" w:type="dxa"/>
            <w:vAlign w:val="center"/>
          </w:tcPr>
          <w:p w14:paraId="18D5A04B" w14:textId="77777777" w:rsidR="0024288E" w:rsidRDefault="0024288E" w:rsidP="00B64432">
            <w:pP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Cs w:val="0"/>
                <w:sz w:val="24"/>
                <w:szCs w:val="24"/>
              </w:rPr>
              <w:t>Date</w:t>
            </w:r>
          </w:p>
        </w:tc>
        <w:tc>
          <w:tcPr>
            <w:tcW w:w="5193" w:type="dxa"/>
          </w:tcPr>
          <w:p w14:paraId="56732E78" w14:textId="77777777" w:rsidR="0024288E" w:rsidRDefault="0024288E" w:rsidP="00B64432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43BE79B9" w14:textId="77777777" w:rsidR="0024288E" w:rsidRPr="009D7319" w:rsidRDefault="0024288E" w:rsidP="008113BF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sectPr w:rsidR="0024288E" w:rsidRPr="009D73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F49F" w14:textId="77777777" w:rsidR="002842E0" w:rsidRDefault="002842E0" w:rsidP="009828F6">
      <w:pPr>
        <w:spacing w:after="0" w:line="240" w:lineRule="auto"/>
      </w:pPr>
      <w:r>
        <w:separator/>
      </w:r>
    </w:p>
  </w:endnote>
  <w:endnote w:type="continuationSeparator" w:id="0">
    <w:p w14:paraId="2B129F3C" w14:textId="77777777" w:rsidR="002842E0" w:rsidRDefault="002842E0" w:rsidP="0098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2308" w14:textId="77777777" w:rsidR="002842E0" w:rsidRDefault="002842E0" w:rsidP="009828F6">
      <w:pPr>
        <w:spacing w:after="0" w:line="240" w:lineRule="auto"/>
      </w:pPr>
      <w:r>
        <w:separator/>
      </w:r>
    </w:p>
  </w:footnote>
  <w:footnote w:type="continuationSeparator" w:id="0">
    <w:p w14:paraId="7B9A3DA7" w14:textId="77777777" w:rsidR="002842E0" w:rsidRDefault="002842E0" w:rsidP="0098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C2E6" w14:textId="2D7BC9EC" w:rsidR="009828F6" w:rsidRDefault="00C74330">
    <w:pPr>
      <w:pStyle w:val="Header"/>
    </w:pPr>
    <w:r>
      <w:rPr>
        <w:noProof/>
      </w:rPr>
      <w:drawing>
        <wp:inline distT="0" distB="0" distL="0" distR="0" wp14:anchorId="00FE4066" wp14:editId="2CE8966B">
          <wp:extent cx="1261828" cy="428625"/>
          <wp:effectExtent l="0" t="0" r="0" b="0"/>
          <wp:docPr id="1338537831" name="Picture 1" descr="A black sign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537831" name="Picture 1" descr="A black sign with blac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348" cy="431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C59"/>
    <w:multiLevelType w:val="hybridMultilevel"/>
    <w:tmpl w:val="67E6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2C3E"/>
    <w:multiLevelType w:val="hybridMultilevel"/>
    <w:tmpl w:val="D0CE2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2698"/>
    <w:multiLevelType w:val="hybridMultilevel"/>
    <w:tmpl w:val="D0CE2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A7C78"/>
    <w:multiLevelType w:val="hybridMultilevel"/>
    <w:tmpl w:val="D0CE2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1692A"/>
    <w:multiLevelType w:val="hybridMultilevel"/>
    <w:tmpl w:val="D0CE2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6460">
    <w:abstractNumId w:val="1"/>
  </w:num>
  <w:num w:numId="2" w16cid:durableId="626816126">
    <w:abstractNumId w:val="4"/>
  </w:num>
  <w:num w:numId="3" w16cid:durableId="1455294461">
    <w:abstractNumId w:val="3"/>
  </w:num>
  <w:num w:numId="4" w16cid:durableId="1407990042">
    <w:abstractNumId w:val="2"/>
  </w:num>
  <w:num w:numId="5" w16cid:durableId="161732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F6"/>
    <w:rsid w:val="0004116D"/>
    <w:rsid w:val="0009676C"/>
    <w:rsid w:val="001E0245"/>
    <w:rsid w:val="0022402A"/>
    <w:rsid w:val="00227B72"/>
    <w:rsid w:val="0024288E"/>
    <w:rsid w:val="002842E0"/>
    <w:rsid w:val="002A0101"/>
    <w:rsid w:val="0030568E"/>
    <w:rsid w:val="00330355"/>
    <w:rsid w:val="00367E40"/>
    <w:rsid w:val="004F14D2"/>
    <w:rsid w:val="00614597"/>
    <w:rsid w:val="006E58CC"/>
    <w:rsid w:val="0070130C"/>
    <w:rsid w:val="007C032B"/>
    <w:rsid w:val="008113BF"/>
    <w:rsid w:val="008D2A69"/>
    <w:rsid w:val="009828F6"/>
    <w:rsid w:val="009D7319"/>
    <w:rsid w:val="00A60AF2"/>
    <w:rsid w:val="00B950CE"/>
    <w:rsid w:val="00C10389"/>
    <w:rsid w:val="00C74330"/>
    <w:rsid w:val="00DC4C9F"/>
    <w:rsid w:val="00E276C9"/>
    <w:rsid w:val="00F178CE"/>
    <w:rsid w:val="00F855C7"/>
    <w:rsid w:val="00F9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49377"/>
  <w15:chartTrackingRefBased/>
  <w15:docId w15:val="{F9B2CDA4-72F8-4C5E-9698-27E527E2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8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8F6"/>
  </w:style>
  <w:style w:type="paragraph" w:styleId="Footer">
    <w:name w:val="footer"/>
    <w:basedOn w:val="Normal"/>
    <w:link w:val="FooterChar"/>
    <w:uiPriority w:val="99"/>
    <w:unhideWhenUsed/>
    <w:rsid w:val="00982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8F6"/>
  </w:style>
  <w:style w:type="character" w:styleId="Strong">
    <w:name w:val="Strong"/>
    <w:basedOn w:val="DefaultParagraphFont"/>
    <w:uiPriority w:val="22"/>
    <w:qFormat/>
    <w:rsid w:val="009828F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828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828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okTitle">
    <w:name w:val="Book Title"/>
    <w:basedOn w:val="DefaultParagraphFont"/>
    <w:uiPriority w:val="33"/>
    <w:qFormat/>
    <w:rsid w:val="009828F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98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402A"/>
    <w:rPr>
      <w:color w:val="808080"/>
    </w:rPr>
  </w:style>
  <w:style w:type="paragraph" w:styleId="ListParagraph">
    <w:name w:val="List Paragraph"/>
    <w:basedOn w:val="Normal"/>
    <w:uiPriority w:val="34"/>
    <w:qFormat/>
    <w:rsid w:val="004F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Buckingham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Todd</dc:creator>
  <cp:keywords/>
  <dc:description/>
  <cp:lastModifiedBy>Sarah Ruff</cp:lastModifiedBy>
  <cp:revision>2</cp:revision>
  <dcterms:created xsi:type="dcterms:W3CDTF">2025-04-16T10:01:00Z</dcterms:created>
  <dcterms:modified xsi:type="dcterms:W3CDTF">2025-04-16T10:01:00Z</dcterms:modified>
</cp:coreProperties>
</file>