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A616" w14:textId="77777777" w:rsidR="00DB146E" w:rsidRDefault="00DB146E" w:rsidP="009828F6">
      <w:pPr>
        <w:jc w:val="center"/>
        <w:rPr>
          <w:rStyle w:val="Strong"/>
          <w:rFonts w:ascii="Arial Black" w:hAnsi="Arial Black" w:cs="Arial"/>
          <w:b w:val="0"/>
          <w:bCs w:val="0"/>
          <w:color w:val="FFFFFF" w:themeColor="background1"/>
          <w:sz w:val="24"/>
          <w:szCs w:val="24"/>
        </w:rPr>
      </w:pPr>
    </w:p>
    <w:p w14:paraId="0CB6166D" w14:textId="1491EB38" w:rsidR="00DB146E" w:rsidRPr="00DB146E" w:rsidRDefault="00A41EF0" w:rsidP="00DB146E">
      <w:pPr>
        <w:jc w:val="center"/>
        <w:rPr>
          <w:rFonts w:ascii="Arial Black" w:hAnsi="Arial Black"/>
          <w:sz w:val="32"/>
          <w:szCs w:val="32"/>
        </w:rPr>
      </w:pPr>
      <w:r>
        <w:rPr>
          <w:rStyle w:val="Strong"/>
          <w:rFonts w:ascii="Arial Black" w:hAnsi="Arial Black"/>
          <w:b w:val="0"/>
          <w:bCs w:val="0"/>
          <w:sz w:val="32"/>
          <w:szCs w:val="32"/>
        </w:rPr>
        <w:t>Request to Start a New Society</w:t>
      </w:r>
    </w:p>
    <w:p w14:paraId="1317FA06" w14:textId="09F81123" w:rsidR="00A41EF0" w:rsidRPr="00A41EF0" w:rsidRDefault="00A41EF0" w:rsidP="00A41EF0">
      <w:pPr>
        <w:jc w:val="both"/>
        <w:rPr>
          <w:rFonts w:ascii="Arial" w:hAnsi="Arial" w:cs="Arial"/>
          <w:sz w:val="24"/>
          <w:szCs w:val="24"/>
        </w:rPr>
      </w:pPr>
      <w:r w:rsidRPr="00A41EF0">
        <w:rPr>
          <w:rFonts w:ascii="Arial" w:hAnsi="Arial" w:cs="Arial"/>
          <w:sz w:val="24"/>
          <w:szCs w:val="24"/>
        </w:rPr>
        <w:t xml:space="preserve">Societies are the SU's lifeblood: they create a community on campus and help bring students together - so we're thrilled that you would like to set up a </w:t>
      </w:r>
      <w:r>
        <w:rPr>
          <w:rFonts w:ascii="Arial" w:hAnsi="Arial" w:cs="Arial"/>
          <w:sz w:val="24"/>
          <w:szCs w:val="24"/>
        </w:rPr>
        <w:t>new club or society!</w:t>
      </w:r>
    </w:p>
    <w:p w14:paraId="19DF68BC" w14:textId="77777777" w:rsidR="00A41EF0" w:rsidRPr="00A41EF0" w:rsidRDefault="00A41EF0" w:rsidP="00A41EF0">
      <w:pPr>
        <w:jc w:val="both"/>
        <w:rPr>
          <w:rFonts w:ascii="Arial" w:hAnsi="Arial" w:cs="Arial"/>
          <w:sz w:val="24"/>
          <w:szCs w:val="24"/>
        </w:rPr>
      </w:pPr>
      <w:r w:rsidRPr="00A41EF0">
        <w:rPr>
          <w:rFonts w:ascii="Arial" w:hAnsi="Arial" w:cs="Arial"/>
          <w:sz w:val="24"/>
          <w:szCs w:val="24"/>
        </w:rPr>
        <w:t>Please fill in the following for the SU Exec to consider. They will review your request and be in touch to confirm the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28F6" w14:paraId="6658FA0B" w14:textId="77777777" w:rsidTr="003B4D09">
        <w:tc>
          <w:tcPr>
            <w:tcW w:w="9016" w:type="dxa"/>
            <w:gridSpan w:val="2"/>
            <w:shd w:val="clear" w:color="auto" w:fill="43B1AC"/>
          </w:tcPr>
          <w:p w14:paraId="2AC1C2C0" w14:textId="77777777" w:rsidR="009828F6" w:rsidRPr="009828F6" w:rsidRDefault="009828F6" w:rsidP="009828F6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Club / Society Details</w:t>
            </w:r>
          </w:p>
        </w:tc>
      </w:tr>
      <w:tr w:rsidR="009828F6" w14:paraId="30DDCE30" w14:textId="77777777" w:rsidTr="009828F6">
        <w:tc>
          <w:tcPr>
            <w:tcW w:w="2830" w:type="dxa"/>
          </w:tcPr>
          <w:p w14:paraId="7E7D5DF8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Name</w:t>
            </w:r>
          </w:p>
        </w:tc>
        <w:tc>
          <w:tcPr>
            <w:tcW w:w="6186" w:type="dxa"/>
          </w:tcPr>
          <w:p w14:paraId="2A8AFB77" w14:textId="77777777"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14:paraId="45A436F7" w14:textId="77777777" w:rsidTr="009828F6">
        <w:tc>
          <w:tcPr>
            <w:tcW w:w="2830" w:type="dxa"/>
          </w:tcPr>
          <w:p w14:paraId="483BC5A1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Membership Fee</w:t>
            </w:r>
            <w:r w:rsidR="00F22779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*</w:t>
            </w:r>
          </w:p>
        </w:tc>
        <w:tc>
          <w:tcPr>
            <w:tcW w:w="6186" w:type="dxa"/>
          </w:tcPr>
          <w:p w14:paraId="38198230" w14:textId="77777777"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14:paraId="00173743" w14:textId="77777777" w:rsidTr="009828F6">
        <w:tc>
          <w:tcPr>
            <w:tcW w:w="2830" w:type="dxa"/>
          </w:tcPr>
          <w:p w14:paraId="47DD7F2A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Category</w:t>
            </w:r>
          </w:p>
        </w:tc>
        <w:sdt>
          <w:sdtPr>
            <w:rPr>
              <w:rStyle w:val="Strong"/>
              <w:rFonts w:ascii="Arial" w:hAnsi="Arial" w:cs="Arial"/>
              <w:b w:val="0"/>
              <w:bCs w:val="0"/>
              <w:sz w:val="24"/>
              <w:szCs w:val="24"/>
            </w:rPr>
            <w:alias w:val="Club / Society Category"/>
            <w:tag w:val="Club / Society Category"/>
            <w:id w:val="165240461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port Club" w:value="Sport Club"/>
              <w:listItem w:displayText="Academic Society" w:value="Academic Society"/>
              <w:listItem w:displayText="Cultural Society" w:value="Cultural Society"/>
              <w:listItem w:displayText="Interest Society" w:value="Interest Society"/>
              <w:listItem w:displayText="Medical Society" w:value="Medical Society"/>
              <w:listItem w:displayText="Religious Society" w:value="Religious Society"/>
            </w:dropDownList>
          </w:sdtPr>
          <w:sdtEndPr>
            <w:rPr>
              <w:rStyle w:val="Strong"/>
            </w:rPr>
          </w:sdtEndPr>
          <w:sdtContent>
            <w:tc>
              <w:tcPr>
                <w:tcW w:w="6186" w:type="dxa"/>
              </w:tcPr>
              <w:p w14:paraId="17645B82" w14:textId="77777777" w:rsidR="009828F6" w:rsidRDefault="0022402A" w:rsidP="009828F6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7253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5AFBF30" w14:textId="77777777" w:rsidR="00F22779" w:rsidRPr="00F22779" w:rsidRDefault="00F22779" w:rsidP="00F22779">
      <w:pPr>
        <w:jc w:val="both"/>
        <w:rPr>
          <w:rStyle w:val="Strong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*</w:t>
      </w:r>
      <w:r w:rsidRPr="00F22779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F22779">
        <w:rPr>
          <w:rStyle w:val="Strong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We require societies to charge a minimum of £5 for their society (un</w:t>
      </w:r>
      <w:r>
        <w:rPr>
          <w:rStyle w:val="Strong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less it is a religious society)</w:t>
      </w:r>
    </w:p>
    <w:p w14:paraId="1A3AD224" w14:textId="77777777" w:rsidR="00DB146E" w:rsidRDefault="00DB146E" w:rsidP="009828F6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56AE0E87" w14:textId="6E703D50" w:rsidR="00DB146E" w:rsidRPr="0022402A" w:rsidRDefault="00A41EF0" w:rsidP="009828F6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Intended Executive</w:t>
      </w:r>
      <w:r w:rsidR="0022402A" w:rsidRPr="0022402A"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 Committee</w:t>
      </w:r>
    </w:p>
    <w:p w14:paraId="2E8F2C56" w14:textId="4ADF49C9" w:rsidR="0022402A" w:rsidRDefault="00A41EF0" w:rsidP="0022402A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We require the executive committee to include the following </w:t>
      </w:r>
      <w:r w:rsidR="00C7157F">
        <w:rPr>
          <w:rStyle w:val="Strong"/>
          <w:rFonts w:ascii="Arial" w:hAnsi="Arial" w:cs="Arial"/>
          <w:b w:val="0"/>
          <w:bCs w:val="0"/>
          <w:sz w:val="24"/>
          <w:szCs w:val="24"/>
        </w:rPr>
        <w:t>positions: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President, Secretary and Social Secretary. </w:t>
      </w:r>
      <w:r w:rsidR="007F6244">
        <w:rPr>
          <w:rStyle w:val="Strong"/>
          <w:rFonts w:ascii="Arial" w:hAnsi="Arial" w:cs="Arial"/>
          <w:b w:val="0"/>
          <w:bCs w:val="0"/>
          <w:sz w:val="24"/>
          <w:szCs w:val="24"/>
        </w:rPr>
        <w:t>A society starting up can only have up to 5 executives.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1EF0" w14:paraId="5B0E6A4F" w14:textId="77777777" w:rsidTr="003B4D09">
        <w:tc>
          <w:tcPr>
            <w:tcW w:w="3005" w:type="dxa"/>
            <w:shd w:val="clear" w:color="auto" w:fill="671964"/>
          </w:tcPr>
          <w:p w14:paraId="45A4A159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005" w:type="dxa"/>
            <w:shd w:val="clear" w:color="auto" w:fill="671964"/>
          </w:tcPr>
          <w:p w14:paraId="57CEAD3F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 Name</w:t>
            </w:r>
          </w:p>
        </w:tc>
        <w:tc>
          <w:tcPr>
            <w:tcW w:w="3006" w:type="dxa"/>
            <w:shd w:val="clear" w:color="auto" w:fill="671964"/>
          </w:tcPr>
          <w:p w14:paraId="2ED92287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 ID</w:t>
            </w:r>
          </w:p>
        </w:tc>
      </w:tr>
      <w:tr w:rsidR="00A41EF0" w14:paraId="2EA671B3" w14:textId="77777777" w:rsidTr="00790EFD">
        <w:tc>
          <w:tcPr>
            <w:tcW w:w="3005" w:type="dxa"/>
          </w:tcPr>
          <w:p w14:paraId="53114DA9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President</w:t>
            </w:r>
          </w:p>
        </w:tc>
        <w:tc>
          <w:tcPr>
            <w:tcW w:w="3005" w:type="dxa"/>
          </w:tcPr>
          <w:p w14:paraId="59DD3AFD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72CD9A6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14:paraId="7C1C6EE3" w14:textId="77777777" w:rsidTr="00790EFD">
        <w:tc>
          <w:tcPr>
            <w:tcW w:w="3005" w:type="dxa"/>
          </w:tcPr>
          <w:p w14:paraId="4264A2F0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Secretary</w:t>
            </w:r>
          </w:p>
        </w:tc>
        <w:tc>
          <w:tcPr>
            <w:tcW w:w="3005" w:type="dxa"/>
          </w:tcPr>
          <w:p w14:paraId="29CBB2E5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69ACFA4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14:paraId="1418A60A" w14:textId="77777777" w:rsidTr="00790EFD">
        <w:tc>
          <w:tcPr>
            <w:tcW w:w="3005" w:type="dxa"/>
          </w:tcPr>
          <w:p w14:paraId="69D6F006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Social Secretary</w:t>
            </w:r>
          </w:p>
        </w:tc>
        <w:tc>
          <w:tcPr>
            <w:tcW w:w="3005" w:type="dxa"/>
          </w:tcPr>
          <w:p w14:paraId="75C3163B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838BF88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2B86408F" w14:textId="77777777" w:rsidR="00945756" w:rsidRDefault="00945756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629953F7" w14:textId="77777777" w:rsidR="0022402A" w:rsidRPr="0022402A" w:rsidRDefault="00A41EF0" w:rsidP="0022402A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Society Objectives</w:t>
      </w:r>
    </w:p>
    <w:p w14:paraId="2F371FEB" w14:textId="77777777" w:rsidR="0022402A" w:rsidRDefault="0022402A" w:rsidP="0022402A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Outline what your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main society goals are and what you hope members will get from joining your society. Add more rows if you need to.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2402A" w14:paraId="0DF6BC9D" w14:textId="77777777" w:rsidTr="003B4D09">
        <w:tc>
          <w:tcPr>
            <w:tcW w:w="2405" w:type="dxa"/>
            <w:shd w:val="clear" w:color="auto" w:fill="AB0AA5"/>
          </w:tcPr>
          <w:p w14:paraId="70D05781" w14:textId="77777777" w:rsidR="0022402A" w:rsidRPr="009828F6" w:rsidRDefault="0030568E" w:rsidP="00650A43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Aim</w:t>
            </w:r>
          </w:p>
        </w:tc>
        <w:tc>
          <w:tcPr>
            <w:tcW w:w="6611" w:type="dxa"/>
            <w:shd w:val="clear" w:color="auto" w:fill="AB0AA5"/>
          </w:tcPr>
          <w:p w14:paraId="03B9E79A" w14:textId="77777777" w:rsidR="0022402A" w:rsidRPr="009828F6" w:rsidRDefault="0030568E" w:rsidP="00650A43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22402A" w14:paraId="36F1B349" w14:textId="77777777" w:rsidTr="00650A43">
        <w:tc>
          <w:tcPr>
            <w:tcW w:w="2405" w:type="dxa"/>
          </w:tcPr>
          <w:p w14:paraId="4DAE9951" w14:textId="77777777"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1</w:t>
            </w:r>
          </w:p>
        </w:tc>
        <w:tc>
          <w:tcPr>
            <w:tcW w:w="6611" w:type="dxa"/>
          </w:tcPr>
          <w:p w14:paraId="3E3CA0CD" w14:textId="77777777"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402A" w14:paraId="1F0449F3" w14:textId="77777777" w:rsidTr="00650A43">
        <w:tc>
          <w:tcPr>
            <w:tcW w:w="2405" w:type="dxa"/>
          </w:tcPr>
          <w:p w14:paraId="7177D70D" w14:textId="77777777"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2</w:t>
            </w:r>
          </w:p>
        </w:tc>
        <w:tc>
          <w:tcPr>
            <w:tcW w:w="6611" w:type="dxa"/>
          </w:tcPr>
          <w:p w14:paraId="1D81FE44" w14:textId="77777777"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402A" w14:paraId="1484D47A" w14:textId="77777777" w:rsidTr="00650A43">
        <w:tc>
          <w:tcPr>
            <w:tcW w:w="2405" w:type="dxa"/>
          </w:tcPr>
          <w:p w14:paraId="0295C18D" w14:textId="77777777"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3</w:t>
            </w:r>
          </w:p>
        </w:tc>
        <w:tc>
          <w:tcPr>
            <w:tcW w:w="6611" w:type="dxa"/>
          </w:tcPr>
          <w:p w14:paraId="462F02A2" w14:textId="77777777"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6D80BB6" w14:textId="77777777" w:rsidR="00227B72" w:rsidRDefault="00227B72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6732250" w14:textId="77777777" w:rsidR="00DB146E" w:rsidRDefault="00DB146E" w:rsidP="00227B72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4A6F9B07" w14:textId="77777777" w:rsidR="00DB146E" w:rsidRDefault="00DB146E" w:rsidP="00227B72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71EB2A2F" w14:textId="77777777" w:rsidR="00882E07" w:rsidRDefault="00882E07" w:rsidP="00227B72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4C438108" w14:textId="77777777" w:rsidR="00882E07" w:rsidRDefault="00882E07" w:rsidP="00227B72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7B3AB6B4" w14:textId="77777777" w:rsidR="00882E07" w:rsidRDefault="00882E07" w:rsidP="00227B72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69461237" w14:textId="54B9E95F" w:rsidR="00227B72" w:rsidRDefault="003745AE" w:rsidP="00227B72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lastRenderedPageBreak/>
        <w:t>Event / Activity Ideas</w:t>
      </w:r>
    </w:p>
    <w:p w14:paraId="4035C4A9" w14:textId="77777777" w:rsidR="00C8567B" w:rsidRPr="00C8567B" w:rsidRDefault="00C8567B" w:rsidP="00C8567B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Societies are required to hold a minimum of 3 activities per term </w:t>
      </w:r>
      <w:r w:rsidR="003745AE">
        <w:rPr>
          <w:rStyle w:val="Strong"/>
          <w:rFonts w:ascii="Arial" w:hAnsi="Arial" w:cs="Arial"/>
          <w:b w:val="0"/>
          <w:bCs w:val="0"/>
          <w:sz w:val="24"/>
          <w:szCs w:val="24"/>
        </w:rPr>
        <w:t>to be considered an active society. Please include some ideas you have for events. Add more rows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745AE" w14:paraId="335922FD" w14:textId="77777777" w:rsidTr="00DB146E">
        <w:tc>
          <w:tcPr>
            <w:tcW w:w="2405" w:type="dxa"/>
            <w:shd w:val="clear" w:color="auto" w:fill="43B1AC"/>
          </w:tcPr>
          <w:p w14:paraId="69C66AD2" w14:textId="77777777" w:rsidR="003745AE" w:rsidRPr="009828F6" w:rsidRDefault="003745AE" w:rsidP="00790EF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Idea</w:t>
            </w:r>
          </w:p>
        </w:tc>
        <w:tc>
          <w:tcPr>
            <w:tcW w:w="6611" w:type="dxa"/>
            <w:shd w:val="clear" w:color="auto" w:fill="43B1AC"/>
          </w:tcPr>
          <w:p w14:paraId="7BFCFBE9" w14:textId="77777777" w:rsidR="003745AE" w:rsidRPr="009828F6" w:rsidRDefault="003745AE" w:rsidP="00790EF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3745AE" w14:paraId="6D9BE777" w14:textId="77777777" w:rsidTr="00790EFD">
        <w:tc>
          <w:tcPr>
            <w:tcW w:w="2405" w:type="dxa"/>
          </w:tcPr>
          <w:p w14:paraId="7DA01BCC" w14:textId="77777777" w:rsidR="003745AE" w:rsidRPr="009828F6" w:rsidRDefault="003745AE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Idea 1</w:t>
            </w:r>
          </w:p>
        </w:tc>
        <w:tc>
          <w:tcPr>
            <w:tcW w:w="6611" w:type="dxa"/>
          </w:tcPr>
          <w:p w14:paraId="025763CA" w14:textId="77777777" w:rsidR="003745AE" w:rsidRDefault="003745AE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745AE" w14:paraId="62030C5A" w14:textId="77777777" w:rsidTr="00790EFD">
        <w:tc>
          <w:tcPr>
            <w:tcW w:w="2405" w:type="dxa"/>
          </w:tcPr>
          <w:p w14:paraId="110BAB15" w14:textId="77777777" w:rsidR="003745AE" w:rsidRPr="009828F6" w:rsidRDefault="003745AE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Idea 2</w:t>
            </w:r>
          </w:p>
        </w:tc>
        <w:tc>
          <w:tcPr>
            <w:tcW w:w="6611" w:type="dxa"/>
          </w:tcPr>
          <w:p w14:paraId="07AF0FF0" w14:textId="77777777" w:rsidR="003745AE" w:rsidRDefault="003745AE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745AE" w14:paraId="20AB4115" w14:textId="77777777" w:rsidTr="00790EFD">
        <w:tc>
          <w:tcPr>
            <w:tcW w:w="2405" w:type="dxa"/>
          </w:tcPr>
          <w:p w14:paraId="29FDD24E" w14:textId="77777777" w:rsidR="003745AE" w:rsidRPr="009828F6" w:rsidRDefault="003745AE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Idea 3</w:t>
            </w:r>
          </w:p>
        </w:tc>
        <w:tc>
          <w:tcPr>
            <w:tcW w:w="6611" w:type="dxa"/>
          </w:tcPr>
          <w:p w14:paraId="0979CC9C" w14:textId="77777777" w:rsidR="003745AE" w:rsidRDefault="003745AE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4EC963F" w14:textId="77777777" w:rsidR="002A0101" w:rsidRDefault="002A0101" w:rsidP="00C8567B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634CE3FF" w14:textId="77777777" w:rsidR="00F22779" w:rsidRDefault="00F22779" w:rsidP="003745AE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17D3AA2C" w14:textId="77777777" w:rsidR="003745AE" w:rsidRDefault="003745AE" w:rsidP="003745AE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Please Read Through and Approve the Following: </w:t>
      </w:r>
    </w:p>
    <w:p w14:paraId="2E34091E" w14:textId="268FF38F" w:rsidR="003745AE" w:rsidRDefault="003745AE" w:rsidP="003745A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object w:dxaOrig="1440" w:dyaOrig="1440" w14:anchorId="1D72A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pt;height:15.6pt" o:ole="">
            <v:imagedata r:id="rId6" o:title=""/>
          </v:shape>
          <w:control r:id="rId7" w:name="DefaultOcxName" w:shapeid="_x0000_i1046"/>
        </w:object>
      </w:r>
      <w:r>
        <w:rPr>
          <w:rFonts w:ascii="Arial" w:hAnsi="Arial" w:cs="Arial"/>
          <w:color w:val="212529"/>
        </w:rPr>
        <w:t> I am aware that all societies must be affiliated with the Students' Union.</w:t>
      </w:r>
    </w:p>
    <w:p w14:paraId="1D4E810B" w14:textId="371599CD" w:rsidR="003745AE" w:rsidRDefault="003745AE" w:rsidP="003745A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53CF848B">
          <v:shape id="_x0000_i1049" type="#_x0000_t75" style="width:18pt;height:15.6pt" o:ole="">
            <v:imagedata r:id="rId6" o:title=""/>
          </v:shape>
          <w:control r:id="rId8" w:name="DefaultOcxName1" w:shapeid="_x0000_i1049"/>
        </w:object>
      </w:r>
      <w:r>
        <w:rPr>
          <w:rFonts w:ascii="Arial" w:hAnsi="Arial" w:cs="Arial"/>
          <w:color w:val="000000"/>
        </w:rPr>
        <w:t> I am aware for a society election to be valid a member of the SU exec / staff must be present.</w:t>
      </w:r>
    </w:p>
    <w:p w14:paraId="67B93EDD" w14:textId="672E1674" w:rsidR="003745AE" w:rsidRDefault="003745AE" w:rsidP="003745A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5B1CBB5C">
          <v:shape id="_x0000_i1052" type="#_x0000_t75" style="width:18pt;height:15.6pt" o:ole="">
            <v:imagedata r:id="rId6" o:title=""/>
          </v:shape>
          <w:control r:id="rId9" w:name="DefaultOcxName2" w:shapeid="_x0000_i1052"/>
        </w:object>
      </w:r>
      <w:r>
        <w:rPr>
          <w:rFonts w:ascii="Arial" w:hAnsi="Arial" w:cs="Arial"/>
          <w:color w:val="000000"/>
        </w:rPr>
        <w:t xml:space="preserve"> Society members will be current students </w:t>
      </w: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the University of Buckingham.</w:t>
      </w:r>
    </w:p>
    <w:p w14:paraId="48AD8325" w14:textId="7CDB446B" w:rsidR="003745AE" w:rsidRDefault="003745AE" w:rsidP="003745A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784CA3B7">
          <v:shape id="_x0000_i1055" type="#_x0000_t75" style="width:18pt;height:15.6pt" o:ole="">
            <v:imagedata r:id="rId6" o:title=""/>
          </v:shape>
          <w:control r:id="rId10" w:name="DefaultOcxName3" w:shapeid="_x0000_i1055"/>
        </w:object>
      </w:r>
      <w:r>
        <w:rPr>
          <w:rFonts w:ascii="Arial" w:hAnsi="Arial" w:cs="Arial"/>
          <w:color w:val="000000"/>
        </w:rPr>
        <w:t> Societies must keep a record of their finances and minutes, to be sent to the SU at the end of each term.</w:t>
      </w:r>
    </w:p>
    <w:p w14:paraId="438CFAA2" w14:textId="2825F888" w:rsidR="003745AE" w:rsidRDefault="003745AE" w:rsidP="003745A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2F31A7E1">
          <v:shape id="_x0000_i1058" type="#_x0000_t75" style="width:18pt;height:15.6pt" o:ole="">
            <v:imagedata r:id="rId6" o:title=""/>
          </v:shape>
          <w:control r:id="rId11" w:name="DefaultOcxName4" w:shapeid="_x0000_i1058"/>
        </w:object>
      </w:r>
      <w:r>
        <w:rPr>
          <w:rFonts w:ascii="Arial" w:hAnsi="Arial" w:cs="Arial"/>
          <w:color w:val="000000"/>
        </w:rPr>
        <w:t> My society will be open to all students.</w:t>
      </w:r>
    </w:p>
    <w:p w14:paraId="1277EAAD" w14:textId="16800563" w:rsidR="003745AE" w:rsidRDefault="002967F0" w:rsidP="002967F0">
      <w:pPr>
        <w:jc w:val="center"/>
        <w:rPr>
          <w:rStyle w:val="Strong"/>
          <w:rFonts w:ascii="Arial Black" w:hAnsi="Arial Black" w:cs="Arial"/>
          <w:b w:val="0"/>
          <w:bCs w:val="0"/>
          <w:sz w:val="36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36"/>
          <w:szCs w:val="24"/>
        </w:rPr>
        <w:t xml:space="preserve">Email this form to </w:t>
      </w:r>
      <w:hyperlink r:id="rId12" w:history="1">
        <w:r w:rsidR="0019215A" w:rsidRPr="0019215A">
          <w:rPr>
            <w:rStyle w:val="Hyperlink"/>
            <w:rFonts w:ascii="Arial Black" w:hAnsi="Arial Black" w:cs="Arial"/>
            <w:sz w:val="36"/>
            <w:szCs w:val="24"/>
          </w:rPr>
          <w:t>Sarah Ruff</w:t>
        </w:r>
      </w:hyperlink>
      <w:r w:rsidR="00BB33E4">
        <w:rPr>
          <w:rStyle w:val="Strong"/>
          <w:rFonts w:ascii="Arial Black" w:hAnsi="Arial Black" w:cs="Arial"/>
          <w:b w:val="0"/>
          <w:bCs w:val="0"/>
          <w:sz w:val="36"/>
          <w:szCs w:val="24"/>
        </w:rPr>
        <w:t xml:space="preserve"> </w:t>
      </w:r>
    </w:p>
    <w:p w14:paraId="787731E9" w14:textId="77777777" w:rsidR="00BB33E4" w:rsidRPr="002967F0" w:rsidRDefault="00BB33E4" w:rsidP="002967F0">
      <w:pPr>
        <w:jc w:val="center"/>
        <w:rPr>
          <w:rStyle w:val="Strong"/>
          <w:rFonts w:ascii="Arial Black" w:hAnsi="Arial Black" w:cs="Arial"/>
          <w:b w:val="0"/>
          <w:bCs w:val="0"/>
          <w:sz w:val="36"/>
          <w:szCs w:val="24"/>
        </w:rPr>
      </w:pPr>
    </w:p>
    <w:sectPr w:rsidR="00BB33E4" w:rsidRPr="002967F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7FE4" w14:textId="77777777" w:rsidR="009828F6" w:rsidRDefault="009828F6" w:rsidP="009828F6">
      <w:pPr>
        <w:spacing w:after="0" w:line="240" w:lineRule="auto"/>
      </w:pPr>
      <w:r>
        <w:separator/>
      </w:r>
    </w:p>
  </w:endnote>
  <w:endnote w:type="continuationSeparator" w:id="0">
    <w:p w14:paraId="36974F16" w14:textId="77777777" w:rsidR="009828F6" w:rsidRDefault="009828F6" w:rsidP="009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4E06" w14:textId="77777777" w:rsidR="009828F6" w:rsidRDefault="009828F6" w:rsidP="009828F6">
      <w:pPr>
        <w:spacing w:after="0" w:line="240" w:lineRule="auto"/>
      </w:pPr>
      <w:r>
        <w:separator/>
      </w:r>
    </w:p>
  </w:footnote>
  <w:footnote w:type="continuationSeparator" w:id="0">
    <w:p w14:paraId="4C91C66F" w14:textId="77777777" w:rsidR="009828F6" w:rsidRDefault="009828F6" w:rsidP="009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CF6F" w14:textId="00A9551D" w:rsidR="009828F6" w:rsidRDefault="003B4D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76BE94" wp14:editId="630803CF">
          <wp:simplePos x="0" y="0"/>
          <wp:positionH relativeFrom="column">
            <wp:posOffset>-632460</wp:posOffset>
          </wp:positionH>
          <wp:positionV relativeFrom="paragraph">
            <wp:posOffset>-220980</wp:posOffset>
          </wp:positionV>
          <wp:extent cx="1680569" cy="570865"/>
          <wp:effectExtent l="0" t="0" r="0" b="635"/>
          <wp:wrapNone/>
          <wp:docPr id="265434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434798" name="Picture 265434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569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F6"/>
    <w:rsid w:val="000A30F4"/>
    <w:rsid w:val="0019215A"/>
    <w:rsid w:val="0022402A"/>
    <w:rsid w:val="00227B72"/>
    <w:rsid w:val="002967F0"/>
    <w:rsid w:val="002A0101"/>
    <w:rsid w:val="0030568E"/>
    <w:rsid w:val="00330355"/>
    <w:rsid w:val="00367E40"/>
    <w:rsid w:val="003745AE"/>
    <w:rsid w:val="00376108"/>
    <w:rsid w:val="003B4D09"/>
    <w:rsid w:val="004302AD"/>
    <w:rsid w:val="006E58CC"/>
    <w:rsid w:val="007C032B"/>
    <w:rsid w:val="007F6244"/>
    <w:rsid w:val="00882E07"/>
    <w:rsid w:val="008A6C8C"/>
    <w:rsid w:val="00945756"/>
    <w:rsid w:val="009828F6"/>
    <w:rsid w:val="00A41EF0"/>
    <w:rsid w:val="00BB33E4"/>
    <w:rsid w:val="00C7157F"/>
    <w:rsid w:val="00C8567B"/>
    <w:rsid w:val="00D9317E"/>
    <w:rsid w:val="00DB146E"/>
    <w:rsid w:val="00F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C2E591"/>
  <w15:chartTrackingRefBased/>
  <w15:docId w15:val="{F9B2CDA4-72F8-4C5E-9698-27E527E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F6"/>
  </w:style>
  <w:style w:type="paragraph" w:styleId="Footer">
    <w:name w:val="footer"/>
    <w:basedOn w:val="Normal"/>
    <w:link w:val="Foot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F6"/>
  </w:style>
  <w:style w:type="character" w:styleId="Strong">
    <w:name w:val="Strong"/>
    <w:basedOn w:val="DefaultParagraphFont"/>
    <w:uiPriority w:val="22"/>
    <w:qFormat/>
    <w:rsid w:val="009828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82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828F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8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02A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F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7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67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2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mailto:sarah.ruff@buckingham.ac.uk?subject=Start%20a%20Societ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88E0-CA48-4510-A836-8DAB95C11F94}"/>
      </w:docPartPr>
      <w:docPartBody>
        <w:p w:rsidR="004C0916" w:rsidRDefault="00364C5F">
          <w:r w:rsidRPr="007253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5F"/>
    <w:rsid w:val="00364C5F"/>
    <w:rsid w:val="004C0916"/>
    <w:rsid w:val="008A6C8C"/>
    <w:rsid w:val="00D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C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Todd</dc:creator>
  <cp:keywords/>
  <dc:description/>
  <cp:lastModifiedBy>Sarah Ruff</cp:lastModifiedBy>
  <cp:revision>2</cp:revision>
  <dcterms:created xsi:type="dcterms:W3CDTF">2024-08-07T09:13:00Z</dcterms:created>
  <dcterms:modified xsi:type="dcterms:W3CDTF">2024-08-07T09:13:00Z</dcterms:modified>
</cp:coreProperties>
</file>