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00" w:rsidRDefault="00D47400" w:rsidP="00D47400">
      <w:pPr>
        <w:jc w:val="center"/>
        <w:rPr>
          <w:rStyle w:val="Strong"/>
          <w:rFonts w:ascii="Arial Black" w:hAnsi="Arial Black"/>
          <w:b w:val="0"/>
          <w:bCs w:val="0"/>
          <w:sz w:val="32"/>
          <w:szCs w:val="32"/>
        </w:rPr>
      </w:pPr>
      <w:r>
        <w:rPr>
          <w:rStyle w:val="Strong"/>
          <w:rFonts w:ascii="Arial Black" w:hAnsi="Arial Black"/>
          <w:b w:val="0"/>
          <w:bCs w:val="0"/>
          <w:sz w:val="32"/>
          <w:szCs w:val="32"/>
        </w:rPr>
        <w:t>Committee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8"/>
        <w:gridCol w:w="2123"/>
        <w:gridCol w:w="2123"/>
        <w:gridCol w:w="2407"/>
        <w:gridCol w:w="2264"/>
        <w:gridCol w:w="2043"/>
      </w:tblGrid>
      <w:tr w:rsidR="007D55F5" w:rsidTr="007D55F5">
        <w:trPr>
          <w:trHeight w:val="788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7D55F5" w:rsidRPr="00D47400" w:rsidRDefault="007D55F5" w:rsidP="007D55F5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Club / Society Name</w:t>
            </w: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F5" w:rsidRDefault="007D55F5" w:rsidP="007D55F5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7D55F5" w:rsidRPr="00D47400" w:rsidRDefault="007D55F5" w:rsidP="007D55F5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Membership Fee:</w:t>
            </w:r>
          </w:p>
        </w:tc>
        <w:tc>
          <w:tcPr>
            <w:tcW w:w="4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F5" w:rsidRDefault="007D55F5" w:rsidP="007D55F5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D55F5" w:rsidTr="007D55F5">
        <w:trPr>
          <w:trHeight w:val="788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7D55F5" w:rsidRPr="00D47400" w:rsidRDefault="007D55F5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Term of Office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5F5" w:rsidRPr="00D47400" w:rsidRDefault="007D55F5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  <w:t>From (date):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F5" w:rsidRDefault="007D55F5" w:rsidP="007D55F5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ddmmyy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5F5" w:rsidRPr="00D47400" w:rsidRDefault="007D55F5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  <w:t>To (date):</w:t>
            </w:r>
          </w:p>
        </w:tc>
        <w:tc>
          <w:tcPr>
            <w:tcW w:w="4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F5" w:rsidRDefault="007D55F5" w:rsidP="007D55F5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ddmmyy</w:t>
            </w:r>
            <w:proofErr w:type="spellEnd"/>
          </w:p>
        </w:tc>
      </w:tr>
      <w:tr w:rsidR="007D55F5" w:rsidTr="007D55F5">
        <w:trPr>
          <w:trHeight w:val="163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D47400" w:rsidRPr="00D47400" w:rsidRDefault="00D47400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Position Held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D47400" w:rsidRPr="00D47400" w:rsidRDefault="00D47400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First Name(s)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D47400" w:rsidRPr="00D47400" w:rsidRDefault="00D47400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Last 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D47400" w:rsidRPr="00D47400" w:rsidRDefault="00D47400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Student ID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D47400" w:rsidRPr="00D47400" w:rsidRDefault="00D47400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Mobile Number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  <w:vAlign w:val="center"/>
          </w:tcPr>
          <w:p w:rsidR="00D47400" w:rsidRPr="00D47400" w:rsidRDefault="00D47400" w:rsidP="007D55F5">
            <w:pP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Course End (date)</w:t>
            </w:r>
          </w:p>
        </w:tc>
      </w:tr>
      <w:tr w:rsidR="00D47400" w:rsidTr="007D55F5">
        <w:trPr>
          <w:trHeight w:val="788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400" w:rsidRPr="00D47400" w:rsidRDefault="00D47400" w:rsidP="007D55F5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  <w:t>President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55F5" w:rsidRDefault="007D55F5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*required</w:t>
            </w:r>
          </w:p>
        </w:tc>
        <w:tc>
          <w:tcPr>
            <w:tcW w:w="2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47400" w:rsidTr="007D55F5">
        <w:trPr>
          <w:trHeight w:val="788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400" w:rsidRPr="00D47400" w:rsidRDefault="00D47400" w:rsidP="007D55F5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  <w:t>Secretary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D55F5" w:rsidRDefault="007D55F5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47400" w:rsidTr="007D55F5">
        <w:trPr>
          <w:trHeight w:val="788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400" w:rsidRPr="00D47400" w:rsidRDefault="00D47400" w:rsidP="007D55F5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 w:rsidRPr="00D47400"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  <w:t>Social Secretary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7D55F5" w:rsidRDefault="007D55F5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47400" w:rsidTr="007D55F5">
        <w:trPr>
          <w:trHeight w:val="788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400" w:rsidRPr="00D47400" w:rsidRDefault="007D55F5" w:rsidP="007D55F5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  <w:t>Committee Member (optional)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55F5" w:rsidRDefault="007D55F5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7D55F5" w:rsidRDefault="007D55F5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D55F5" w:rsidRDefault="007D55F5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7400" w:rsidRDefault="00D47400" w:rsidP="007D55F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9828F6" w:rsidRPr="007D55F5" w:rsidRDefault="009828F6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D47400" w:rsidRPr="007D55F5" w:rsidRDefault="00D47400" w:rsidP="00D47400">
      <w:pPr>
        <w:pStyle w:val="Heading1"/>
        <w:rPr>
          <w:rFonts w:ascii="Arial" w:hAnsi="Arial" w:cs="Arial"/>
          <w:b w:val="0"/>
        </w:rPr>
      </w:pPr>
      <w:r w:rsidRPr="007D55F5">
        <w:rPr>
          <w:rFonts w:ascii="Arial" w:hAnsi="Arial" w:cs="Arial"/>
          <w:b w:val="0"/>
        </w:rPr>
        <w:t xml:space="preserve">Committee members must be able to complete the term of office. Any changes must be reported to the </w:t>
      </w:r>
      <w:r w:rsidR="007D55F5" w:rsidRPr="007D55F5">
        <w:rPr>
          <w:rFonts w:ascii="Arial" w:hAnsi="Arial" w:cs="Arial"/>
          <w:b w:val="0"/>
        </w:rPr>
        <w:t>Vice President</w:t>
      </w:r>
      <w:r w:rsidRPr="007D55F5">
        <w:rPr>
          <w:rFonts w:ascii="Arial" w:hAnsi="Arial" w:cs="Arial"/>
          <w:b w:val="0"/>
        </w:rPr>
        <w:t xml:space="preserve"> immediately</w:t>
      </w:r>
      <w:r w:rsidR="007D55F5" w:rsidRPr="007D55F5">
        <w:rPr>
          <w:rFonts w:ascii="Arial" w:hAnsi="Arial" w:cs="Arial"/>
          <w:b w:val="0"/>
        </w:rPr>
        <w:t>.</w:t>
      </w:r>
    </w:p>
    <w:p w:rsidR="00D47400" w:rsidRPr="007D55F5" w:rsidRDefault="00D47400" w:rsidP="00D47400">
      <w:pPr>
        <w:rPr>
          <w:rFonts w:ascii="Arial" w:hAnsi="Arial" w:cs="Arial"/>
          <w:bCs/>
          <w:sz w:val="24"/>
          <w:szCs w:val="24"/>
        </w:rPr>
      </w:pPr>
    </w:p>
    <w:p w:rsidR="00D47400" w:rsidRPr="007D55F5" w:rsidRDefault="00D47400" w:rsidP="00D47400">
      <w:pPr>
        <w:rPr>
          <w:rFonts w:ascii="Arial" w:hAnsi="Arial" w:cs="Arial"/>
          <w:b/>
          <w:bCs/>
          <w:sz w:val="24"/>
          <w:szCs w:val="24"/>
        </w:rPr>
      </w:pPr>
      <w:r w:rsidRPr="007D55F5">
        <w:rPr>
          <w:rFonts w:ascii="Arial" w:hAnsi="Arial" w:cs="Arial"/>
          <w:bCs/>
          <w:sz w:val="24"/>
          <w:szCs w:val="24"/>
        </w:rPr>
        <w:t>SU Executive member name</w:t>
      </w:r>
      <w:r w:rsidRPr="007D55F5">
        <w:rPr>
          <w:rFonts w:ascii="Arial" w:hAnsi="Arial" w:cs="Arial"/>
          <w:b/>
          <w:bCs/>
          <w:sz w:val="24"/>
          <w:szCs w:val="24"/>
        </w:rPr>
        <w:t xml:space="preserve">……………………………………….      </w:t>
      </w:r>
      <w:r w:rsidR="007D55F5" w:rsidRPr="007D55F5">
        <w:rPr>
          <w:rFonts w:ascii="Arial" w:hAnsi="Arial" w:cs="Arial"/>
          <w:bCs/>
          <w:sz w:val="24"/>
          <w:szCs w:val="24"/>
        </w:rPr>
        <w:t>Date</w:t>
      </w:r>
      <w:r w:rsidRPr="007D55F5">
        <w:rPr>
          <w:rFonts w:ascii="Arial" w:hAnsi="Arial" w:cs="Arial"/>
          <w:b/>
          <w:bCs/>
          <w:sz w:val="24"/>
          <w:szCs w:val="24"/>
        </w:rPr>
        <w:t>…………………………………………………….</w:t>
      </w:r>
    </w:p>
    <w:p w:rsidR="00D47400" w:rsidRDefault="00D47400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sectPr w:rsidR="00D47400" w:rsidSect="00D474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F6" w:rsidRDefault="009828F6" w:rsidP="009828F6">
      <w:pPr>
        <w:spacing w:after="0" w:line="240" w:lineRule="auto"/>
      </w:pPr>
      <w:r>
        <w:separator/>
      </w:r>
    </w:p>
  </w:endnote>
  <w:endnote w:type="continuationSeparator" w:id="0">
    <w:p w:rsidR="009828F6" w:rsidRDefault="009828F6" w:rsidP="0098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F6" w:rsidRDefault="009828F6" w:rsidP="009828F6">
      <w:pPr>
        <w:spacing w:after="0" w:line="240" w:lineRule="auto"/>
      </w:pPr>
      <w:r>
        <w:separator/>
      </w:r>
    </w:p>
  </w:footnote>
  <w:footnote w:type="continuationSeparator" w:id="0">
    <w:p w:rsidR="009828F6" w:rsidRDefault="009828F6" w:rsidP="0098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F6" w:rsidRDefault="009828F6">
    <w:pPr>
      <w:pStyle w:val="Header"/>
    </w:pPr>
    <w:r w:rsidRPr="009828F6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-313690</wp:posOffset>
          </wp:positionV>
          <wp:extent cx="1910080" cy="762000"/>
          <wp:effectExtent l="0" t="0" r="0" b="0"/>
          <wp:wrapTight wrapText="bothSides">
            <wp:wrapPolygon edited="0">
              <wp:start x="2801" y="3240"/>
              <wp:lineTo x="1939" y="6480"/>
              <wp:lineTo x="1508" y="9720"/>
              <wp:lineTo x="1508" y="12960"/>
              <wp:lineTo x="2585" y="16740"/>
              <wp:lineTo x="2801" y="17820"/>
              <wp:lineTo x="15295" y="17820"/>
              <wp:lineTo x="16588" y="13500"/>
              <wp:lineTo x="15295" y="12960"/>
              <wp:lineTo x="14649" y="12960"/>
              <wp:lineTo x="20035" y="9180"/>
              <wp:lineTo x="19819" y="3240"/>
              <wp:lineTo x="2801" y="3240"/>
            </wp:wrapPolygon>
          </wp:wrapTight>
          <wp:docPr id="2" name="Picture 2" descr="H:\Admin\UoB_Students'Union_RGB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\UoB_Students'Union_RGB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6"/>
    <w:rsid w:val="0022402A"/>
    <w:rsid w:val="00227B72"/>
    <w:rsid w:val="002A0101"/>
    <w:rsid w:val="0030568E"/>
    <w:rsid w:val="00330355"/>
    <w:rsid w:val="00367E40"/>
    <w:rsid w:val="006E58CC"/>
    <w:rsid w:val="007C032B"/>
    <w:rsid w:val="007D55F5"/>
    <w:rsid w:val="009828F6"/>
    <w:rsid w:val="00D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40022"/>
  <w15:chartTrackingRefBased/>
  <w15:docId w15:val="{F9B2CDA4-72F8-4C5E-9698-27E527E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74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F6"/>
  </w:style>
  <w:style w:type="paragraph" w:styleId="Footer">
    <w:name w:val="footer"/>
    <w:basedOn w:val="Normal"/>
    <w:link w:val="Foot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F6"/>
  </w:style>
  <w:style w:type="character" w:styleId="Strong">
    <w:name w:val="Strong"/>
    <w:basedOn w:val="DefaultParagraphFont"/>
    <w:uiPriority w:val="22"/>
    <w:qFormat/>
    <w:rsid w:val="009828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2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828F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8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0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474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Buckingham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Todd</dc:creator>
  <cp:keywords/>
  <dc:description/>
  <cp:lastModifiedBy>Lorraine Todd</cp:lastModifiedBy>
  <cp:revision>5</cp:revision>
  <dcterms:created xsi:type="dcterms:W3CDTF">2020-11-25T16:22:00Z</dcterms:created>
  <dcterms:modified xsi:type="dcterms:W3CDTF">2020-12-01T16:38:00Z</dcterms:modified>
</cp:coreProperties>
</file>